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D964B" w14:textId="77777777" w:rsidR="008B62C1" w:rsidRPr="00991CF6" w:rsidRDefault="00991CF6" w:rsidP="00512FFC">
      <w:pPr>
        <w:spacing w:after="0"/>
        <w:jc w:val="center"/>
        <w:rPr>
          <w:b/>
          <w:sz w:val="28"/>
          <w:szCs w:val="28"/>
        </w:rPr>
      </w:pPr>
      <w:r w:rsidRPr="00991CF6">
        <w:rPr>
          <w:b/>
          <w:sz w:val="28"/>
          <w:szCs w:val="28"/>
        </w:rPr>
        <w:t>SZKOLNY ZESTAW PROGRAMÓW NAUCZANIA</w:t>
      </w:r>
    </w:p>
    <w:p w14:paraId="42EBAD96" w14:textId="0411107F" w:rsidR="00991CF6" w:rsidRDefault="00991CF6" w:rsidP="00512FFC">
      <w:pPr>
        <w:spacing w:after="0"/>
        <w:jc w:val="center"/>
        <w:rPr>
          <w:b/>
          <w:sz w:val="24"/>
          <w:szCs w:val="24"/>
        </w:rPr>
      </w:pPr>
      <w:r w:rsidRPr="009E61EF">
        <w:rPr>
          <w:b/>
          <w:sz w:val="24"/>
          <w:szCs w:val="24"/>
        </w:rPr>
        <w:t>ROK SZKOLNY 20</w:t>
      </w:r>
      <w:r w:rsidR="0042072F" w:rsidRPr="009E61EF">
        <w:rPr>
          <w:b/>
          <w:sz w:val="24"/>
          <w:szCs w:val="24"/>
        </w:rPr>
        <w:t>2</w:t>
      </w:r>
      <w:r w:rsidR="00B43787">
        <w:rPr>
          <w:b/>
          <w:sz w:val="24"/>
          <w:szCs w:val="24"/>
        </w:rPr>
        <w:t>4</w:t>
      </w:r>
      <w:r w:rsidRPr="009E61EF">
        <w:rPr>
          <w:b/>
          <w:sz w:val="24"/>
          <w:szCs w:val="24"/>
        </w:rPr>
        <w:t>/202</w:t>
      </w:r>
      <w:r w:rsidR="00B43787">
        <w:rPr>
          <w:b/>
          <w:sz w:val="24"/>
          <w:szCs w:val="24"/>
        </w:rPr>
        <w:t>5</w:t>
      </w:r>
    </w:p>
    <w:p w14:paraId="3A66352D" w14:textId="77777777" w:rsidR="009E61EF" w:rsidRPr="00512FFC" w:rsidRDefault="009E61EF" w:rsidP="009E61EF">
      <w:pPr>
        <w:spacing w:after="0" w:line="240" w:lineRule="auto"/>
        <w:jc w:val="center"/>
        <w:rPr>
          <w:b/>
          <w:sz w:val="16"/>
          <w:szCs w:val="16"/>
        </w:rPr>
      </w:pPr>
    </w:p>
    <w:p w14:paraId="544DA802" w14:textId="77777777" w:rsidR="0064054F" w:rsidRDefault="0064054F" w:rsidP="00991CF6">
      <w:pPr>
        <w:spacing w:line="240" w:lineRule="auto"/>
        <w:jc w:val="center"/>
        <w:rPr>
          <w:b/>
        </w:rPr>
      </w:pPr>
    </w:p>
    <w:p w14:paraId="666F3486" w14:textId="613695E2" w:rsidR="00991CF6" w:rsidRDefault="00991CF6" w:rsidP="00991CF6">
      <w:pPr>
        <w:spacing w:line="240" w:lineRule="auto"/>
        <w:jc w:val="center"/>
        <w:rPr>
          <w:b/>
        </w:rPr>
      </w:pPr>
    </w:p>
    <w:p w14:paraId="2BCB9A7F" w14:textId="77777777" w:rsidR="00512FFC" w:rsidRDefault="00512FFC" w:rsidP="00991CF6">
      <w:pPr>
        <w:jc w:val="center"/>
        <w:rPr>
          <w:b/>
        </w:rPr>
      </w:pPr>
    </w:p>
    <w:p w14:paraId="29763DAF" w14:textId="6692E0EC" w:rsidR="00991CF6" w:rsidRDefault="006560C6" w:rsidP="00991CF6">
      <w:pPr>
        <w:jc w:val="center"/>
        <w:rPr>
          <w:b/>
        </w:rPr>
      </w:pPr>
      <w:r w:rsidRPr="006560C6">
        <w:rPr>
          <w:b/>
        </w:rPr>
        <w:t>I ETAP EDUKACYJNY</w:t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1668"/>
        <w:gridCol w:w="2126"/>
        <w:gridCol w:w="4678"/>
        <w:gridCol w:w="3827"/>
        <w:gridCol w:w="1985"/>
      </w:tblGrid>
      <w:tr w:rsidR="006560C6" w14:paraId="2F4FA924" w14:textId="77777777" w:rsidTr="00933A87">
        <w:tc>
          <w:tcPr>
            <w:tcW w:w="1668" w:type="dxa"/>
            <w:vAlign w:val="center"/>
          </w:tcPr>
          <w:p w14:paraId="38292A35" w14:textId="77777777" w:rsidR="006560C6" w:rsidRPr="00991CF6" w:rsidRDefault="006560C6" w:rsidP="00933A87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 xml:space="preserve">Nr </w:t>
            </w:r>
            <w:r>
              <w:rPr>
                <w:b/>
                <w:sz w:val="20"/>
                <w:szCs w:val="20"/>
              </w:rPr>
              <w:t>dopuszczenia</w:t>
            </w:r>
            <w:r>
              <w:rPr>
                <w:b/>
                <w:sz w:val="20"/>
                <w:szCs w:val="20"/>
              </w:rPr>
              <w:br/>
              <w:t>w szkolnym zestawie</w:t>
            </w:r>
          </w:p>
        </w:tc>
        <w:tc>
          <w:tcPr>
            <w:tcW w:w="2126" w:type="dxa"/>
            <w:vAlign w:val="center"/>
          </w:tcPr>
          <w:p w14:paraId="1E44FF9C" w14:textId="77777777" w:rsidR="006560C6" w:rsidRPr="00991CF6" w:rsidRDefault="006560C6" w:rsidP="00933A87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678" w:type="dxa"/>
            <w:vAlign w:val="center"/>
          </w:tcPr>
          <w:p w14:paraId="580EBAAB" w14:textId="77777777" w:rsidR="006560C6" w:rsidRPr="00991CF6" w:rsidRDefault="006560C6" w:rsidP="00933A87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>Nazwa programu</w:t>
            </w:r>
          </w:p>
        </w:tc>
        <w:tc>
          <w:tcPr>
            <w:tcW w:w="3827" w:type="dxa"/>
            <w:vAlign w:val="center"/>
          </w:tcPr>
          <w:p w14:paraId="481C1866" w14:textId="77777777" w:rsidR="006560C6" w:rsidRPr="00991CF6" w:rsidRDefault="006560C6" w:rsidP="00933A87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>Autorzy Wydawnictwo</w:t>
            </w:r>
          </w:p>
        </w:tc>
        <w:tc>
          <w:tcPr>
            <w:tcW w:w="1985" w:type="dxa"/>
            <w:vAlign w:val="center"/>
          </w:tcPr>
          <w:p w14:paraId="78E0D891" w14:textId="77777777" w:rsidR="006560C6" w:rsidRDefault="006560C6" w:rsidP="00933A87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 xml:space="preserve">Obowiązuje </w:t>
            </w:r>
          </w:p>
          <w:p w14:paraId="64E138DF" w14:textId="77777777" w:rsidR="006560C6" w:rsidRPr="00991CF6" w:rsidRDefault="006560C6" w:rsidP="00933A87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>w klasach</w:t>
            </w:r>
          </w:p>
        </w:tc>
      </w:tr>
      <w:tr w:rsidR="000C7FD0" w14:paraId="28C623BE" w14:textId="77777777" w:rsidTr="00026FFF">
        <w:trPr>
          <w:trHeight w:val="697"/>
        </w:trPr>
        <w:tc>
          <w:tcPr>
            <w:tcW w:w="1668" w:type="dxa"/>
            <w:vAlign w:val="center"/>
          </w:tcPr>
          <w:p w14:paraId="4D6244D1" w14:textId="5D4964F5" w:rsidR="000C7FD0" w:rsidRDefault="00F94A4D" w:rsidP="000C7FD0">
            <w:pPr>
              <w:jc w:val="center"/>
              <w:rPr>
                <w:b/>
              </w:rPr>
            </w:pPr>
            <w:r>
              <w:rPr>
                <w:b/>
              </w:rPr>
              <w:t>I/1/</w:t>
            </w:r>
            <w:r w:rsidR="003A7A90">
              <w:rPr>
                <w:b/>
              </w:rPr>
              <w:t>24-25</w:t>
            </w:r>
          </w:p>
        </w:tc>
        <w:tc>
          <w:tcPr>
            <w:tcW w:w="2126" w:type="dxa"/>
            <w:vAlign w:val="center"/>
          </w:tcPr>
          <w:p w14:paraId="4DF6F0A0" w14:textId="29DC3954" w:rsidR="000C7FD0" w:rsidRDefault="000C7FD0" w:rsidP="000C7FD0">
            <w:pPr>
              <w:jc w:val="center"/>
            </w:pPr>
            <w:r>
              <w:t>Edukacja wczesnoszkolna</w:t>
            </w:r>
          </w:p>
        </w:tc>
        <w:tc>
          <w:tcPr>
            <w:tcW w:w="4678" w:type="dxa"/>
            <w:vAlign w:val="center"/>
          </w:tcPr>
          <w:p w14:paraId="1579F6C8" w14:textId="515422DC" w:rsidR="000C7FD0" w:rsidRPr="00EE38EE" w:rsidRDefault="000B7BA1" w:rsidP="000B7BA1">
            <w:r>
              <w:t>Nowy Elementarz Odkrywców</w:t>
            </w:r>
          </w:p>
        </w:tc>
        <w:tc>
          <w:tcPr>
            <w:tcW w:w="3827" w:type="dxa"/>
            <w:vAlign w:val="center"/>
          </w:tcPr>
          <w:p w14:paraId="02A0ECB1" w14:textId="77777777" w:rsidR="000B7BA1" w:rsidRDefault="000B7BA1" w:rsidP="000B7BA1">
            <w:r>
              <w:t>Nowa Era, B. Stępień, E. Hryszkiewicz,</w:t>
            </w:r>
          </w:p>
          <w:p w14:paraId="02FD032B" w14:textId="606E4D86" w:rsidR="000C7FD0" w:rsidRDefault="000B7BA1" w:rsidP="000B7BA1">
            <w:r>
              <w:t xml:space="preserve"> J. Winiecka-Nowak</w:t>
            </w:r>
          </w:p>
        </w:tc>
        <w:tc>
          <w:tcPr>
            <w:tcW w:w="1985" w:type="dxa"/>
            <w:vAlign w:val="center"/>
          </w:tcPr>
          <w:p w14:paraId="3F6F380D" w14:textId="620029E5" w:rsidR="000C7FD0" w:rsidRPr="00991CF6" w:rsidRDefault="000B7BA1" w:rsidP="000C7FD0">
            <w:pPr>
              <w:jc w:val="center"/>
            </w:pPr>
            <w:r>
              <w:t>1a, 1b, 2a, 2b</w:t>
            </w:r>
          </w:p>
        </w:tc>
      </w:tr>
      <w:tr w:rsidR="000B7BA1" w14:paraId="08979305" w14:textId="77777777" w:rsidTr="00026FFF">
        <w:trPr>
          <w:trHeight w:val="697"/>
        </w:trPr>
        <w:tc>
          <w:tcPr>
            <w:tcW w:w="1668" w:type="dxa"/>
            <w:vAlign w:val="center"/>
          </w:tcPr>
          <w:p w14:paraId="1E1893A9" w14:textId="1DAC0EB4" w:rsidR="000B7BA1" w:rsidRPr="00991CF6" w:rsidRDefault="003A7A90" w:rsidP="000B7BA1">
            <w:pPr>
              <w:jc w:val="center"/>
              <w:rPr>
                <w:b/>
              </w:rPr>
            </w:pPr>
            <w:r>
              <w:rPr>
                <w:b/>
              </w:rPr>
              <w:t>I/2/24-25</w:t>
            </w:r>
          </w:p>
        </w:tc>
        <w:tc>
          <w:tcPr>
            <w:tcW w:w="2126" w:type="dxa"/>
            <w:vAlign w:val="center"/>
          </w:tcPr>
          <w:p w14:paraId="2FE57C1C" w14:textId="77777777" w:rsidR="000B7BA1" w:rsidRPr="00991CF6" w:rsidRDefault="000B7BA1" w:rsidP="000B7BA1">
            <w:pPr>
              <w:jc w:val="center"/>
            </w:pPr>
            <w:r>
              <w:t>Edukacja wczesnoszkolna</w:t>
            </w:r>
          </w:p>
        </w:tc>
        <w:tc>
          <w:tcPr>
            <w:tcW w:w="4678" w:type="dxa"/>
            <w:vAlign w:val="center"/>
          </w:tcPr>
          <w:p w14:paraId="11D6FD1D" w14:textId="5616190D" w:rsidR="000B7BA1" w:rsidRPr="000B7BA1" w:rsidRDefault="000B7BA1" w:rsidP="000B7BA1">
            <w:r w:rsidRPr="000B7BA1">
              <w:t>Elementarz Odkrywców</w:t>
            </w:r>
          </w:p>
        </w:tc>
        <w:tc>
          <w:tcPr>
            <w:tcW w:w="3827" w:type="dxa"/>
            <w:vAlign w:val="center"/>
          </w:tcPr>
          <w:p w14:paraId="53A43922" w14:textId="77777777" w:rsidR="000B7BA1" w:rsidRDefault="000B7BA1" w:rsidP="000B7BA1">
            <w:r>
              <w:t>Nowa Era, B. Stępień, E. Hryszkiewicz,</w:t>
            </w:r>
          </w:p>
          <w:p w14:paraId="7FB90B30" w14:textId="5E30BFB1" w:rsidR="000B7BA1" w:rsidRPr="00991CF6" w:rsidRDefault="000B7BA1" w:rsidP="000B7BA1">
            <w:r>
              <w:t xml:space="preserve"> J. Winiecka-Nowak</w:t>
            </w:r>
          </w:p>
        </w:tc>
        <w:tc>
          <w:tcPr>
            <w:tcW w:w="1985" w:type="dxa"/>
            <w:vAlign w:val="center"/>
          </w:tcPr>
          <w:p w14:paraId="78EF1F7A" w14:textId="50B28D36" w:rsidR="000B7BA1" w:rsidRPr="00991CF6" w:rsidRDefault="000B7BA1" w:rsidP="000B7BA1">
            <w:pPr>
              <w:jc w:val="center"/>
            </w:pPr>
            <w:r>
              <w:t>3 a, 3b</w:t>
            </w:r>
          </w:p>
        </w:tc>
      </w:tr>
      <w:tr w:rsidR="000B7BA1" w14:paraId="47725EFB" w14:textId="77777777" w:rsidTr="00083437">
        <w:trPr>
          <w:trHeight w:val="846"/>
        </w:trPr>
        <w:tc>
          <w:tcPr>
            <w:tcW w:w="1668" w:type="dxa"/>
            <w:vAlign w:val="center"/>
          </w:tcPr>
          <w:p w14:paraId="43EEE948" w14:textId="48160700" w:rsidR="000B7BA1" w:rsidRDefault="003A7A90" w:rsidP="000B7BA1">
            <w:pPr>
              <w:jc w:val="center"/>
              <w:rPr>
                <w:b/>
              </w:rPr>
            </w:pPr>
            <w:r>
              <w:rPr>
                <w:b/>
              </w:rPr>
              <w:t>I/3/24-25</w:t>
            </w:r>
          </w:p>
        </w:tc>
        <w:tc>
          <w:tcPr>
            <w:tcW w:w="2126" w:type="dxa"/>
            <w:vAlign w:val="center"/>
          </w:tcPr>
          <w:p w14:paraId="3F784181" w14:textId="3BA608D8" w:rsidR="000B7BA1" w:rsidRDefault="000B7BA1" w:rsidP="000B7BA1">
            <w:pPr>
              <w:jc w:val="center"/>
            </w:pPr>
            <w:r>
              <w:t>J. angielski</w:t>
            </w:r>
          </w:p>
        </w:tc>
        <w:tc>
          <w:tcPr>
            <w:tcW w:w="4678" w:type="dxa"/>
            <w:vAlign w:val="center"/>
          </w:tcPr>
          <w:p w14:paraId="43D60B24" w14:textId="77777777" w:rsidR="000B7BA1" w:rsidRDefault="000B7BA1" w:rsidP="000B7BA1">
            <w:r>
              <w:t xml:space="preserve">Program nauczania języka angielskiego </w:t>
            </w:r>
          </w:p>
          <w:p w14:paraId="0375BD3F" w14:textId="287C4E56" w:rsidR="000B7BA1" w:rsidRPr="000B7BA1" w:rsidRDefault="000B7BA1" w:rsidP="000B7BA1">
            <w:r>
              <w:t>dla klas I-III</w:t>
            </w:r>
          </w:p>
        </w:tc>
        <w:tc>
          <w:tcPr>
            <w:tcW w:w="3827" w:type="dxa"/>
            <w:vAlign w:val="center"/>
          </w:tcPr>
          <w:p w14:paraId="56E9C305" w14:textId="3700070B" w:rsidR="000B7BA1" w:rsidRDefault="000B7BA1" w:rsidP="000B7BA1">
            <w:r>
              <w:t>Pearson, Mariola Bogucka</w:t>
            </w:r>
          </w:p>
        </w:tc>
        <w:tc>
          <w:tcPr>
            <w:tcW w:w="1985" w:type="dxa"/>
            <w:vAlign w:val="center"/>
          </w:tcPr>
          <w:p w14:paraId="60EB8C4D" w14:textId="620D04C1" w:rsidR="000B7BA1" w:rsidRDefault="000B7BA1" w:rsidP="000B7BA1">
            <w:pPr>
              <w:jc w:val="center"/>
            </w:pPr>
            <w:r>
              <w:t>1-3</w:t>
            </w:r>
          </w:p>
        </w:tc>
      </w:tr>
      <w:tr w:rsidR="000B7BA1" w14:paraId="4811B603" w14:textId="77777777" w:rsidTr="003B2353">
        <w:trPr>
          <w:trHeight w:val="846"/>
        </w:trPr>
        <w:tc>
          <w:tcPr>
            <w:tcW w:w="1668" w:type="dxa"/>
            <w:vAlign w:val="center"/>
          </w:tcPr>
          <w:p w14:paraId="21E29047" w14:textId="706A8038" w:rsidR="000B7BA1" w:rsidRDefault="003A7A90" w:rsidP="000B7BA1">
            <w:pPr>
              <w:jc w:val="center"/>
              <w:rPr>
                <w:b/>
              </w:rPr>
            </w:pPr>
            <w:r>
              <w:rPr>
                <w:b/>
              </w:rPr>
              <w:t>I/4/24-25</w:t>
            </w:r>
          </w:p>
        </w:tc>
        <w:tc>
          <w:tcPr>
            <w:tcW w:w="2126" w:type="dxa"/>
            <w:vAlign w:val="center"/>
          </w:tcPr>
          <w:p w14:paraId="0BC5A8C5" w14:textId="77777777" w:rsidR="000B7BA1" w:rsidRPr="00991CF6" w:rsidRDefault="000B7BA1" w:rsidP="000B7BA1">
            <w:pPr>
              <w:jc w:val="center"/>
            </w:pPr>
            <w:r>
              <w:t>Religia</w:t>
            </w:r>
          </w:p>
        </w:tc>
        <w:tc>
          <w:tcPr>
            <w:tcW w:w="4678" w:type="dxa"/>
            <w:vAlign w:val="center"/>
          </w:tcPr>
          <w:p w14:paraId="38E85127" w14:textId="2CB57E8B" w:rsidR="00F94A4D" w:rsidRPr="000B7BA1" w:rsidRDefault="00F94A4D" w:rsidP="00F94A4D">
            <w:r>
              <w:t>Poznaję Boży świat</w:t>
            </w:r>
          </w:p>
        </w:tc>
        <w:tc>
          <w:tcPr>
            <w:tcW w:w="3827" w:type="dxa"/>
            <w:vAlign w:val="center"/>
          </w:tcPr>
          <w:p w14:paraId="578CAC01" w14:textId="793DCE78" w:rsidR="000B7BA1" w:rsidRDefault="003A7A90" w:rsidP="000B7BA1">
            <w:r>
              <w:t>Jedność, K. Milenicki, E. Kondriatuk, B. Nosek</w:t>
            </w:r>
          </w:p>
        </w:tc>
        <w:tc>
          <w:tcPr>
            <w:tcW w:w="1985" w:type="dxa"/>
            <w:vAlign w:val="center"/>
          </w:tcPr>
          <w:p w14:paraId="4AAF7469" w14:textId="5194B574" w:rsidR="000B7BA1" w:rsidRDefault="00F94A4D" w:rsidP="000B7BA1">
            <w:pPr>
              <w:jc w:val="center"/>
            </w:pPr>
            <w:r>
              <w:t>1</w:t>
            </w:r>
          </w:p>
        </w:tc>
      </w:tr>
      <w:tr w:rsidR="00F94A4D" w14:paraId="46B457BB" w14:textId="77777777" w:rsidTr="003B2353">
        <w:trPr>
          <w:trHeight w:val="846"/>
        </w:trPr>
        <w:tc>
          <w:tcPr>
            <w:tcW w:w="1668" w:type="dxa"/>
            <w:vAlign w:val="center"/>
          </w:tcPr>
          <w:p w14:paraId="52F0F538" w14:textId="0240C365" w:rsidR="00F94A4D" w:rsidRDefault="003A7A90" w:rsidP="000B7BA1">
            <w:pPr>
              <w:jc w:val="center"/>
              <w:rPr>
                <w:b/>
              </w:rPr>
            </w:pPr>
            <w:r>
              <w:rPr>
                <w:b/>
              </w:rPr>
              <w:t>I/5/24-25</w:t>
            </w:r>
          </w:p>
        </w:tc>
        <w:tc>
          <w:tcPr>
            <w:tcW w:w="2126" w:type="dxa"/>
            <w:vAlign w:val="center"/>
          </w:tcPr>
          <w:p w14:paraId="00FC34EC" w14:textId="6CF5FB11" w:rsidR="00F94A4D" w:rsidRDefault="00F94A4D" w:rsidP="000B7BA1">
            <w:pPr>
              <w:jc w:val="center"/>
            </w:pPr>
            <w:r>
              <w:t>Religia</w:t>
            </w:r>
          </w:p>
        </w:tc>
        <w:tc>
          <w:tcPr>
            <w:tcW w:w="4678" w:type="dxa"/>
            <w:vAlign w:val="center"/>
          </w:tcPr>
          <w:p w14:paraId="6686F176" w14:textId="18762339" w:rsidR="00F94A4D" w:rsidRDefault="00F94A4D" w:rsidP="00F94A4D">
            <w:r>
              <w:t>Odkrywam Królestwo Boże</w:t>
            </w:r>
          </w:p>
        </w:tc>
        <w:tc>
          <w:tcPr>
            <w:tcW w:w="3827" w:type="dxa"/>
            <w:vAlign w:val="center"/>
          </w:tcPr>
          <w:p w14:paraId="61EA30C1" w14:textId="361404B7" w:rsidR="00F94A4D" w:rsidRDefault="003A7A90" w:rsidP="000B7BA1">
            <w:r>
              <w:t>Jedność, K. Milenicki, E. Kondriatuk, B. Nosek</w:t>
            </w:r>
          </w:p>
        </w:tc>
        <w:tc>
          <w:tcPr>
            <w:tcW w:w="1985" w:type="dxa"/>
            <w:vAlign w:val="center"/>
          </w:tcPr>
          <w:p w14:paraId="705D4F33" w14:textId="31CAF138" w:rsidR="00F94A4D" w:rsidRDefault="00F94A4D" w:rsidP="000B7BA1">
            <w:pPr>
              <w:jc w:val="center"/>
            </w:pPr>
            <w:r>
              <w:t>2</w:t>
            </w:r>
          </w:p>
        </w:tc>
      </w:tr>
      <w:tr w:rsidR="00F94A4D" w14:paraId="01185B97" w14:textId="77777777" w:rsidTr="003B2353">
        <w:trPr>
          <w:trHeight w:val="846"/>
        </w:trPr>
        <w:tc>
          <w:tcPr>
            <w:tcW w:w="1668" w:type="dxa"/>
            <w:vAlign w:val="center"/>
          </w:tcPr>
          <w:p w14:paraId="7B44CC69" w14:textId="00BB78B3" w:rsidR="00F94A4D" w:rsidRDefault="003A7A90" w:rsidP="000B7BA1">
            <w:pPr>
              <w:jc w:val="center"/>
              <w:rPr>
                <w:b/>
              </w:rPr>
            </w:pPr>
            <w:r>
              <w:rPr>
                <w:b/>
              </w:rPr>
              <w:t>I/5/24-25</w:t>
            </w:r>
          </w:p>
        </w:tc>
        <w:tc>
          <w:tcPr>
            <w:tcW w:w="2126" w:type="dxa"/>
            <w:vAlign w:val="center"/>
          </w:tcPr>
          <w:p w14:paraId="1962D4E7" w14:textId="28A4DA2B" w:rsidR="00F94A4D" w:rsidRDefault="00F94A4D" w:rsidP="000B7BA1">
            <w:pPr>
              <w:jc w:val="center"/>
            </w:pPr>
            <w:r>
              <w:t>Religia</w:t>
            </w:r>
          </w:p>
        </w:tc>
        <w:tc>
          <w:tcPr>
            <w:tcW w:w="4678" w:type="dxa"/>
            <w:vAlign w:val="center"/>
          </w:tcPr>
          <w:p w14:paraId="7F8E6606" w14:textId="5866F43E" w:rsidR="00F94A4D" w:rsidRDefault="00F94A4D" w:rsidP="00F94A4D">
            <w:r>
              <w:t>Poznaję Jezusa</w:t>
            </w:r>
          </w:p>
        </w:tc>
        <w:tc>
          <w:tcPr>
            <w:tcW w:w="3827" w:type="dxa"/>
            <w:vAlign w:val="center"/>
          </w:tcPr>
          <w:p w14:paraId="14ECF8A8" w14:textId="3905A903" w:rsidR="00F94A4D" w:rsidRDefault="003A7A90" w:rsidP="000B7BA1">
            <w:r>
              <w:t>Jedność, K. Milenicki, E. Kondriatuk, B. Nosek</w:t>
            </w:r>
          </w:p>
        </w:tc>
        <w:tc>
          <w:tcPr>
            <w:tcW w:w="1985" w:type="dxa"/>
            <w:vAlign w:val="center"/>
          </w:tcPr>
          <w:p w14:paraId="620BFDE6" w14:textId="00B4C3DF" w:rsidR="00F94A4D" w:rsidRDefault="00F94A4D" w:rsidP="000B7BA1">
            <w:pPr>
              <w:jc w:val="center"/>
            </w:pPr>
            <w:r>
              <w:t>3</w:t>
            </w:r>
          </w:p>
        </w:tc>
      </w:tr>
      <w:tr w:rsidR="00486EEF" w14:paraId="778B4BF6" w14:textId="77777777" w:rsidTr="003B2353">
        <w:trPr>
          <w:trHeight w:val="846"/>
        </w:trPr>
        <w:tc>
          <w:tcPr>
            <w:tcW w:w="1668" w:type="dxa"/>
            <w:vAlign w:val="center"/>
          </w:tcPr>
          <w:p w14:paraId="227493A0" w14:textId="311F1FF7" w:rsidR="00486EEF" w:rsidRDefault="00486EEF" w:rsidP="000B7BA1">
            <w:pPr>
              <w:jc w:val="center"/>
              <w:rPr>
                <w:b/>
              </w:rPr>
            </w:pPr>
            <w:r>
              <w:rPr>
                <w:b/>
              </w:rPr>
              <w:t>I/6/24-25</w:t>
            </w:r>
          </w:p>
        </w:tc>
        <w:tc>
          <w:tcPr>
            <w:tcW w:w="2126" w:type="dxa"/>
            <w:vAlign w:val="center"/>
          </w:tcPr>
          <w:p w14:paraId="6D501DAA" w14:textId="7EF23A22" w:rsidR="00486EEF" w:rsidRDefault="00486EEF" w:rsidP="000B7BA1">
            <w:pPr>
              <w:jc w:val="center"/>
            </w:pPr>
            <w:r>
              <w:t>Wychowanie fizyczne</w:t>
            </w:r>
          </w:p>
        </w:tc>
        <w:tc>
          <w:tcPr>
            <w:tcW w:w="4678" w:type="dxa"/>
            <w:vAlign w:val="center"/>
          </w:tcPr>
          <w:p w14:paraId="358EF9F8" w14:textId="1B45F80C" w:rsidR="00486EEF" w:rsidRDefault="00486EEF" w:rsidP="00F94A4D">
            <w:r>
              <w:t>Nowy elementarz odkrywców</w:t>
            </w:r>
          </w:p>
        </w:tc>
        <w:tc>
          <w:tcPr>
            <w:tcW w:w="3827" w:type="dxa"/>
            <w:vAlign w:val="center"/>
          </w:tcPr>
          <w:p w14:paraId="5CBE2526" w14:textId="77777777" w:rsidR="00486EEF" w:rsidRDefault="00486EEF" w:rsidP="00486EEF">
            <w:r>
              <w:t>Nowa Era, B. Stępień, E. Hryszkiewicz,</w:t>
            </w:r>
          </w:p>
          <w:p w14:paraId="491878A2" w14:textId="05A415B6" w:rsidR="00486EEF" w:rsidRDefault="00486EEF" w:rsidP="00486EEF">
            <w:r>
              <w:t xml:space="preserve"> J. Winiecka-Nowak</w:t>
            </w:r>
          </w:p>
        </w:tc>
        <w:tc>
          <w:tcPr>
            <w:tcW w:w="1985" w:type="dxa"/>
            <w:vAlign w:val="center"/>
          </w:tcPr>
          <w:p w14:paraId="4AD8BB03" w14:textId="53B9048A" w:rsidR="00486EEF" w:rsidRDefault="00486EEF" w:rsidP="000B7BA1">
            <w:pPr>
              <w:jc w:val="center"/>
            </w:pPr>
            <w:r>
              <w:t>1-</w:t>
            </w:r>
            <w:r w:rsidR="004521BB">
              <w:t>2</w:t>
            </w:r>
          </w:p>
        </w:tc>
      </w:tr>
      <w:tr w:rsidR="004521BB" w14:paraId="1CCB1A03" w14:textId="77777777" w:rsidTr="003B2353">
        <w:trPr>
          <w:trHeight w:val="846"/>
        </w:trPr>
        <w:tc>
          <w:tcPr>
            <w:tcW w:w="1668" w:type="dxa"/>
            <w:vAlign w:val="center"/>
          </w:tcPr>
          <w:p w14:paraId="7ED24B7F" w14:textId="30459B8B" w:rsidR="004521BB" w:rsidRDefault="004521BB" w:rsidP="000B7BA1">
            <w:pPr>
              <w:jc w:val="center"/>
              <w:rPr>
                <w:b/>
              </w:rPr>
            </w:pPr>
            <w:r>
              <w:rPr>
                <w:b/>
              </w:rPr>
              <w:t>I/6a/24-25</w:t>
            </w:r>
          </w:p>
        </w:tc>
        <w:tc>
          <w:tcPr>
            <w:tcW w:w="2126" w:type="dxa"/>
            <w:vAlign w:val="center"/>
          </w:tcPr>
          <w:p w14:paraId="64A736B4" w14:textId="69FC14D7" w:rsidR="004521BB" w:rsidRDefault="004521BB" w:rsidP="000B7BA1">
            <w:pPr>
              <w:jc w:val="center"/>
            </w:pPr>
            <w:r>
              <w:t>Wychowanie fizyczne</w:t>
            </w:r>
          </w:p>
        </w:tc>
        <w:tc>
          <w:tcPr>
            <w:tcW w:w="4678" w:type="dxa"/>
            <w:vAlign w:val="center"/>
          </w:tcPr>
          <w:p w14:paraId="7DEA830F" w14:textId="1E99504F" w:rsidR="004521BB" w:rsidRDefault="004521BB" w:rsidP="00F94A4D">
            <w:r>
              <w:t>Elementarz odkrywców</w:t>
            </w:r>
          </w:p>
        </w:tc>
        <w:tc>
          <w:tcPr>
            <w:tcW w:w="3827" w:type="dxa"/>
            <w:vAlign w:val="center"/>
          </w:tcPr>
          <w:p w14:paraId="703602F4" w14:textId="77777777" w:rsidR="004521BB" w:rsidRDefault="004521BB" w:rsidP="004521BB">
            <w:r>
              <w:t>Nowa Era, B. Stępień, E. Hryszkiewicz,</w:t>
            </w:r>
          </w:p>
          <w:p w14:paraId="28B2D754" w14:textId="631C50FC" w:rsidR="004521BB" w:rsidRDefault="004521BB" w:rsidP="004521BB">
            <w:r>
              <w:t xml:space="preserve"> J. Winiecka-Nowak</w:t>
            </w:r>
          </w:p>
        </w:tc>
        <w:tc>
          <w:tcPr>
            <w:tcW w:w="1985" w:type="dxa"/>
            <w:vAlign w:val="center"/>
          </w:tcPr>
          <w:p w14:paraId="6FFB752C" w14:textId="2CF38C57" w:rsidR="004521BB" w:rsidRDefault="004521BB" w:rsidP="000B7BA1">
            <w:pPr>
              <w:jc w:val="center"/>
            </w:pPr>
            <w:r>
              <w:t>3</w:t>
            </w:r>
          </w:p>
        </w:tc>
      </w:tr>
    </w:tbl>
    <w:p w14:paraId="43852035" w14:textId="77777777" w:rsidR="0064054F" w:rsidRDefault="0064054F" w:rsidP="00E75CCE">
      <w:pPr>
        <w:jc w:val="center"/>
        <w:rPr>
          <w:b/>
        </w:rPr>
      </w:pPr>
    </w:p>
    <w:p w14:paraId="56B00F98" w14:textId="77777777" w:rsidR="00F94A4D" w:rsidRDefault="00F94A4D" w:rsidP="00E75CCE">
      <w:pPr>
        <w:jc w:val="center"/>
        <w:rPr>
          <w:b/>
        </w:rPr>
      </w:pPr>
    </w:p>
    <w:p w14:paraId="7ED9023C" w14:textId="77777777" w:rsidR="00F94A4D" w:rsidRDefault="00F94A4D" w:rsidP="00E75CCE">
      <w:pPr>
        <w:jc w:val="center"/>
        <w:rPr>
          <w:b/>
        </w:rPr>
      </w:pPr>
    </w:p>
    <w:p w14:paraId="045B1593" w14:textId="77777777" w:rsidR="00F94A4D" w:rsidRDefault="00F94A4D" w:rsidP="00E75CCE">
      <w:pPr>
        <w:jc w:val="center"/>
        <w:rPr>
          <w:b/>
        </w:rPr>
      </w:pPr>
    </w:p>
    <w:p w14:paraId="16D4F2E1" w14:textId="6637C3B0" w:rsidR="00E75CCE" w:rsidRDefault="00E75CCE" w:rsidP="00E75CCE">
      <w:pPr>
        <w:jc w:val="center"/>
        <w:rPr>
          <w:b/>
        </w:rPr>
      </w:pPr>
      <w:r>
        <w:rPr>
          <w:b/>
        </w:rPr>
        <w:t>I</w:t>
      </w:r>
      <w:r w:rsidRPr="006560C6">
        <w:rPr>
          <w:b/>
        </w:rPr>
        <w:t>I ETAP EDUKACYJNY</w:t>
      </w:r>
    </w:p>
    <w:tbl>
      <w:tblPr>
        <w:tblStyle w:val="Tabela-Siatka"/>
        <w:tblW w:w="14284" w:type="dxa"/>
        <w:tblLook w:val="04A0" w:firstRow="1" w:lastRow="0" w:firstColumn="1" w:lastColumn="0" w:noHBand="0" w:noVBand="1"/>
      </w:tblPr>
      <w:tblGrid>
        <w:gridCol w:w="1668"/>
        <w:gridCol w:w="2126"/>
        <w:gridCol w:w="4678"/>
        <w:gridCol w:w="3827"/>
        <w:gridCol w:w="1985"/>
      </w:tblGrid>
      <w:tr w:rsidR="00E75CCE" w14:paraId="1315C136" w14:textId="77777777" w:rsidTr="005B5813">
        <w:tc>
          <w:tcPr>
            <w:tcW w:w="1668" w:type="dxa"/>
            <w:vAlign w:val="center"/>
          </w:tcPr>
          <w:p w14:paraId="02765944" w14:textId="77777777" w:rsidR="00E75CCE" w:rsidRPr="00991CF6" w:rsidRDefault="00E75CCE" w:rsidP="005B5813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 xml:space="preserve">Nr </w:t>
            </w:r>
            <w:r>
              <w:rPr>
                <w:b/>
                <w:sz w:val="20"/>
                <w:szCs w:val="20"/>
              </w:rPr>
              <w:t>dopuszczenia</w:t>
            </w:r>
            <w:r>
              <w:rPr>
                <w:b/>
                <w:sz w:val="20"/>
                <w:szCs w:val="20"/>
              </w:rPr>
              <w:br/>
              <w:t>w szkolnym zestawie</w:t>
            </w:r>
          </w:p>
        </w:tc>
        <w:tc>
          <w:tcPr>
            <w:tcW w:w="2126" w:type="dxa"/>
            <w:vAlign w:val="center"/>
          </w:tcPr>
          <w:p w14:paraId="114B29AC" w14:textId="77777777" w:rsidR="00E75CCE" w:rsidRPr="00991CF6" w:rsidRDefault="00E75CCE" w:rsidP="005B5813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4678" w:type="dxa"/>
            <w:vAlign w:val="center"/>
          </w:tcPr>
          <w:p w14:paraId="0B8A6629" w14:textId="77777777" w:rsidR="00E75CCE" w:rsidRPr="00991CF6" w:rsidRDefault="00E75CCE" w:rsidP="005B5813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>Nazwa programu</w:t>
            </w:r>
          </w:p>
        </w:tc>
        <w:tc>
          <w:tcPr>
            <w:tcW w:w="3827" w:type="dxa"/>
            <w:vAlign w:val="center"/>
          </w:tcPr>
          <w:p w14:paraId="577DDFA0" w14:textId="77777777" w:rsidR="00E75CCE" w:rsidRPr="00991CF6" w:rsidRDefault="00E75CCE" w:rsidP="005B5813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>Autorzy Wydawnictwo</w:t>
            </w:r>
          </w:p>
        </w:tc>
        <w:tc>
          <w:tcPr>
            <w:tcW w:w="1985" w:type="dxa"/>
            <w:vAlign w:val="center"/>
          </w:tcPr>
          <w:p w14:paraId="12F8E7D3" w14:textId="77777777" w:rsidR="00E75CCE" w:rsidRDefault="00E75CCE" w:rsidP="005B5813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 xml:space="preserve">Obowiązuje </w:t>
            </w:r>
          </w:p>
          <w:p w14:paraId="71E2564D" w14:textId="77777777" w:rsidR="00E75CCE" w:rsidRPr="00991CF6" w:rsidRDefault="00E75CCE" w:rsidP="005B5813">
            <w:pPr>
              <w:jc w:val="center"/>
              <w:rPr>
                <w:b/>
                <w:sz w:val="20"/>
                <w:szCs w:val="20"/>
              </w:rPr>
            </w:pPr>
            <w:r w:rsidRPr="00991CF6">
              <w:rPr>
                <w:b/>
                <w:sz w:val="20"/>
                <w:szCs w:val="20"/>
              </w:rPr>
              <w:t>w klasach</w:t>
            </w:r>
          </w:p>
        </w:tc>
      </w:tr>
      <w:tr w:rsidR="00146D22" w14:paraId="4856A51B" w14:textId="77777777" w:rsidTr="003A7A90">
        <w:trPr>
          <w:trHeight w:val="1015"/>
        </w:trPr>
        <w:tc>
          <w:tcPr>
            <w:tcW w:w="1668" w:type="dxa"/>
            <w:vAlign w:val="center"/>
          </w:tcPr>
          <w:p w14:paraId="4949F7F7" w14:textId="0D944C69" w:rsidR="00146D22" w:rsidRDefault="003A7A90" w:rsidP="005B5813">
            <w:pPr>
              <w:jc w:val="center"/>
              <w:rPr>
                <w:b/>
              </w:rPr>
            </w:pPr>
            <w:r>
              <w:rPr>
                <w:b/>
              </w:rPr>
              <w:t>II/1/24-25</w:t>
            </w:r>
          </w:p>
        </w:tc>
        <w:tc>
          <w:tcPr>
            <w:tcW w:w="2126" w:type="dxa"/>
            <w:vAlign w:val="center"/>
          </w:tcPr>
          <w:p w14:paraId="35BAAD53" w14:textId="3A49DB15" w:rsidR="00146D22" w:rsidRDefault="00146D22" w:rsidP="003123BE">
            <w:pPr>
              <w:jc w:val="center"/>
            </w:pPr>
            <w:r>
              <w:t>Język polski</w:t>
            </w:r>
          </w:p>
        </w:tc>
        <w:tc>
          <w:tcPr>
            <w:tcW w:w="4678" w:type="dxa"/>
            <w:vAlign w:val="center"/>
          </w:tcPr>
          <w:p w14:paraId="67391C75" w14:textId="77777777" w:rsidR="00146D22" w:rsidRDefault="00146D22" w:rsidP="003A7A90">
            <w:pPr>
              <w:rPr>
                <w:bCs/>
              </w:rPr>
            </w:pPr>
          </w:p>
          <w:p w14:paraId="15DB81F9" w14:textId="77777777" w:rsidR="00B43787" w:rsidRDefault="00B43787" w:rsidP="003A7A90">
            <w:pPr>
              <w:rPr>
                <w:bCs/>
              </w:rPr>
            </w:pPr>
          </w:p>
          <w:p w14:paraId="61BBC777" w14:textId="73D217A9" w:rsidR="00B43787" w:rsidRDefault="003A7A90" w:rsidP="003A7A90">
            <w:pPr>
              <w:rPr>
                <w:bCs/>
              </w:rPr>
            </w:pPr>
            <w:r>
              <w:rPr>
                <w:bCs/>
              </w:rPr>
              <w:t>Słowa z uśmiechem</w:t>
            </w:r>
          </w:p>
          <w:p w14:paraId="5D9FD2A5" w14:textId="77777777" w:rsidR="00B43787" w:rsidRDefault="00B43787" w:rsidP="003A7A90">
            <w:pPr>
              <w:rPr>
                <w:bCs/>
              </w:rPr>
            </w:pPr>
          </w:p>
          <w:p w14:paraId="559826E3" w14:textId="7BE00EAC" w:rsidR="00B43787" w:rsidRPr="00146D22" w:rsidRDefault="00B43787" w:rsidP="003A7A90">
            <w:pPr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4918B538" w14:textId="057B2DA2" w:rsidR="00146D22" w:rsidRDefault="003A7A90" w:rsidP="003A7A90">
            <w:pPr>
              <w:ind w:left="360"/>
            </w:pPr>
            <w:r>
              <w:t>WSiP, Ewa Horwath, Anita Zegleń</w:t>
            </w:r>
          </w:p>
        </w:tc>
        <w:tc>
          <w:tcPr>
            <w:tcW w:w="1985" w:type="dxa"/>
            <w:vAlign w:val="center"/>
          </w:tcPr>
          <w:p w14:paraId="53ED0E9E" w14:textId="087DD0C6" w:rsidR="00146D22" w:rsidRPr="00991CF6" w:rsidRDefault="003A7A90" w:rsidP="003A7A90">
            <w:r>
              <w:t>4,5,6</w:t>
            </w:r>
          </w:p>
        </w:tc>
      </w:tr>
      <w:tr w:rsidR="00E75CCE" w14:paraId="5C7D5DF9" w14:textId="77777777" w:rsidTr="003A7A90">
        <w:trPr>
          <w:trHeight w:val="922"/>
        </w:trPr>
        <w:tc>
          <w:tcPr>
            <w:tcW w:w="1668" w:type="dxa"/>
            <w:vAlign w:val="center"/>
          </w:tcPr>
          <w:p w14:paraId="44A1E432" w14:textId="4BBD496E" w:rsidR="00E75CCE" w:rsidRPr="00991CF6" w:rsidRDefault="003A7A90" w:rsidP="005B5813">
            <w:pPr>
              <w:jc w:val="center"/>
              <w:rPr>
                <w:b/>
              </w:rPr>
            </w:pPr>
            <w:r>
              <w:rPr>
                <w:b/>
              </w:rPr>
              <w:t>II/2/24-25</w:t>
            </w:r>
          </w:p>
        </w:tc>
        <w:tc>
          <w:tcPr>
            <w:tcW w:w="2126" w:type="dxa"/>
            <w:vAlign w:val="center"/>
          </w:tcPr>
          <w:p w14:paraId="11BC391E" w14:textId="0CD88DC9" w:rsidR="00E75CCE" w:rsidRPr="00991CF6" w:rsidRDefault="003123BE" w:rsidP="003A7A90">
            <w:pPr>
              <w:jc w:val="center"/>
            </w:pPr>
            <w:r>
              <w:t>Język polski</w:t>
            </w:r>
          </w:p>
        </w:tc>
        <w:tc>
          <w:tcPr>
            <w:tcW w:w="4678" w:type="dxa"/>
            <w:vAlign w:val="center"/>
          </w:tcPr>
          <w:p w14:paraId="3CBE3595" w14:textId="77777777" w:rsidR="00E75CCE" w:rsidRDefault="00E75CCE" w:rsidP="003A7A90"/>
          <w:p w14:paraId="5ABDDF24" w14:textId="294A8E7B" w:rsidR="00B43787" w:rsidRDefault="003A7A90" w:rsidP="003A7A90">
            <w:r>
              <w:t>Myśli i słowa</w:t>
            </w:r>
          </w:p>
          <w:p w14:paraId="76B843A4" w14:textId="77777777" w:rsidR="00B43787" w:rsidRDefault="00B43787" w:rsidP="003A7A90"/>
          <w:p w14:paraId="45687333" w14:textId="77777777" w:rsidR="00B43787" w:rsidRDefault="00B43787" w:rsidP="003A7A90"/>
          <w:p w14:paraId="67717E91" w14:textId="77777777" w:rsidR="00B43787" w:rsidRDefault="00B43787" w:rsidP="003A7A90"/>
          <w:p w14:paraId="1DD59F9A" w14:textId="77777777" w:rsidR="00B43787" w:rsidRDefault="00B43787" w:rsidP="003A7A90"/>
          <w:p w14:paraId="6AF13986" w14:textId="0811617D" w:rsidR="00B43787" w:rsidRPr="00FA78CB" w:rsidRDefault="00B43787" w:rsidP="003A7A90"/>
        </w:tc>
        <w:tc>
          <w:tcPr>
            <w:tcW w:w="3827" w:type="dxa"/>
            <w:vAlign w:val="center"/>
          </w:tcPr>
          <w:p w14:paraId="207A0A6E" w14:textId="7E3A1E61" w:rsidR="003123BE" w:rsidRPr="00991CF6" w:rsidRDefault="003A7A90" w:rsidP="003A7A90">
            <w:r>
              <w:t>WSiP, Ewa Nowak</w:t>
            </w:r>
          </w:p>
        </w:tc>
        <w:tc>
          <w:tcPr>
            <w:tcW w:w="1985" w:type="dxa"/>
            <w:vAlign w:val="center"/>
          </w:tcPr>
          <w:p w14:paraId="04EEE96B" w14:textId="6CFC6A6E" w:rsidR="00E75CCE" w:rsidRPr="00991CF6" w:rsidRDefault="003A7A90" w:rsidP="003A7A90">
            <w:r>
              <w:t>7-8</w:t>
            </w:r>
          </w:p>
        </w:tc>
      </w:tr>
      <w:tr w:rsidR="00E75CCE" w14:paraId="358CEFCC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508B0AD3" w14:textId="287C2A9F" w:rsidR="00E75CCE" w:rsidRDefault="003A7A90" w:rsidP="005B5813">
            <w:pPr>
              <w:jc w:val="center"/>
              <w:rPr>
                <w:b/>
              </w:rPr>
            </w:pPr>
            <w:r>
              <w:rPr>
                <w:b/>
              </w:rPr>
              <w:t>II/3/24-25</w:t>
            </w:r>
          </w:p>
        </w:tc>
        <w:tc>
          <w:tcPr>
            <w:tcW w:w="2126" w:type="dxa"/>
            <w:vAlign w:val="center"/>
          </w:tcPr>
          <w:p w14:paraId="012B13AD" w14:textId="77777777" w:rsidR="00E75CCE" w:rsidRPr="00991CF6" w:rsidRDefault="003123BE" w:rsidP="005B5813">
            <w:pPr>
              <w:jc w:val="center"/>
            </w:pPr>
            <w:r>
              <w:t>Historia</w:t>
            </w:r>
          </w:p>
        </w:tc>
        <w:tc>
          <w:tcPr>
            <w:tcW w:w="4678" w:type="dxa"/>
            <w:vAlign w:val="center"/>
          </w:tcPr>
          <w:p w14:paraId="1DDE0F37" w14:textId="77777777" w:rsidR="00E75CCE" w:rsidRDefault="00E75CCE" w:rsidP="003A7A90"/>
          <w:p w14:paraId="259E8F24" w14:textId="77777777" w:rsidR="00B43787" w:rsidRDefault="00B43787" w:rsidP="003A7A90"/>
          <w:p w14:paraId="6B8C8A4A" w14:textId="50B3E68A" w:rsidR="00B43787" w:rsidRDefault="00395035" w:rsidP="003A7A90">
            <w:r>
              <w:t>Wczoraj i dziś</w:t>
            </w:r>
          </w:p>
          <w:p w14:paraId="2BEE3B59" w14:textId="77777777" w:rsidR="00B43787" w:rsidRDefault="00B43787" w:rsidP="003A7A90"/>
          <w:p w14:paraId="1A35BBC2" w14:textId="09A22190" w:rsidR="00B43787" w:rsidRPr="00FA78CB" w:rsidRDefault="00B43787" w:rsidP="003A7A90"/>
        </w:tc>
        <w:tc>
          <w:tcPr>
            <w:tcW w:w="3827" w:type="dxa"/>
            <w:vAlign w:val="center"/>
          </w:tcPr>
          <w:p w14:paraId="717BBF11" w14:textId="0CD2D138" w:rsidR="003123BE" w:rsidRDefault="00395035" w:rsidP="003A7A90">
            <w:r>
              <w:t>Nowa Era T. Maćkowski</w:t>
            </w:r>
          </w:p>
        </w:tc>
        <w:tc>
          <w:tcPr>
            <w:tcW w:w="1985" w:type="dxa"/>
            <w:vAlign w:val="center"/>
          </w:tcPr>
          <w:p w14:paraId="335DEE55" w14:textId="5E431125" w:rsidR="00E75CCE" w:rsidRDefault="00395035" w:rsidP="003A7A90">
            <w:r>
              <w:t>4 - 8</w:t>
            </w:r>
          </w:p>
        </w:tc>
      </w:tr>
      <w:tr w:rsidR="00684F47" w14:paraId="3EC10671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5AC562AF" w14:textId="5656742A" w:rsidR="00684F47" w:rsidRDefault="003A7A90" w:rsidP="005B5813">
            <w:pPr>
              <w:jc w:val="center"/>
              <w:rPr>
                <w:b/>
              </w:rPr>
            </w:pPr>
            <w:r>
              <w:rPr>
                <w:b/>
              </w:rPr>
              <w:t>II/4/24-25</w:t>
            </w:r>
          </w:p>
        </w:tc>
        <w:tc>
          <w:tcPr>
            <w:tcW w:w="2126" w:type="dxa"/>
            <w:vAlign w:val="center"/>
          </w:tcPr>
          <w:p w14:paraId="6167B07C" w14:textId="0DC50AB3" w:rsidR="00684F47" w:rsidRDefault="0088339E" w:rsidP="005B5813">
            <w:pPr>
              <w:jc w:val="center"/>
            </w:pPr>
            <w:r>
              <w:t>J</w:t>
            </w:r>
            <w:r w:rsidR="00684F47">
              <w:t>ęzyk angielski</w:t>
            </w:r>
          </w:p>
        </w:tc>
        <w:tc>
          <w:tcPr>
            <w:tcW w:w="4678" w:type="dxa"/>
            <w:vAlign w:val="center"/>
          </w:tcPr>
          <w:p w14:paraId="3ABF9341" w14:textId="77777777" w:rsidR="00473A49" w:rsidRDefault="00473A49" w:rsidP="003A7A90">
            <w:pPr>
              <w:rPr>
                <w:b/>
              </w:rPr>
            </w:pPr>
          </w:p>
          <w:p w14:paraId="06A09CFE" w14:textId="77777777" w:rsidR="00B43787" w:rsidRDefault="00B43787" w:rsidP="003A7A90">
            <w:pPr>
              <w:rPr>
                <w:b/>
              </w:rPr>
            </w:pPr>
          </w:p>
          <w:p w14:paraId="32039CB7" w14:textId="4B35D9FE" w:rsidR="00B43787" w:rsidRPr="003A7A90" w:rsidRDefault="003A7A90" w:rsidP="003A7A90">
            <w:pPr>
              <w:rPr>
                <w:bCs/>
              </w:rPr>
            </w:pPr>
            <w:r w:rsidRPr="003A7A90">
              <w:rPr>
                <w:bCs/>
              </w:rPr>
              <w:t>Program nauczania języka angielskiego dla klas IV - VIII</w:t>
            </w:r>
          </w:p>
          <w:p w14:paraId="43D59FD8" w14:textId="77777777" w:rsidR="00B43787" w:rsidRDefault="00B43787" w:rsidP="003A7A90">
            <w:pPr>
              <w:rPr>
                <w:b/>
              </w:rPr>
            </w:pPr>
          </w:p>
          <w:p w14:paraId="61EA67E0" w14:textId="4F9FE309" w:rsidR="00B43787" w:rsidRDefault="00B43787" w:rsidP="003A7A90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89FEC9D" w14:textId="60118088" w:rsidR="00684F47" w:rsidRDefault="003A7A90" w:rsidP="003A7A90">
            <w:r>
              <w:t>Pearson, Joanna Stefańska</w:t>
            </w:r>
          </w:p>
        </w:tc>
        <w:tc>
          <w:tcPr>
            <w:tcW w:w="1985" w:type="dxa"/>
            <w:vAlign w:val="center"/>
          </w:tcPr>
          <w:p w14:paraId="2A4546FC" w14:textId="7C547E66" w:rsidR="00684F47" w:rsidRDefault="003A7A90" w:rsidP="003A7A90">
            <w:r>
              <w:t>4 - 8</w:t>
            </w:r>
          </w:p>
        </w:tc>
      </w:tr>
      <w:tr w:rsidR="003123BE" w14:paraId="44B8986C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5EC6C916" w14:textId="7DF850C3" w:rsidR="003123BE" w:rsidRDefault="001A301E" w:rsidP="005B5813">
            <w:pPr>
              <w:jc w:val="center"/>
              <w:rPr>
                <w:b/>
              </w:rPr>
            </w:pPr>
            <w:r>
              <w:rPr>
                <w:b/>
              </w:rPr>
              <w:t>II/5/24-25</w:t>
            </w:r>
          </w:p>
        </w:tc>
        <w:tc>
          <w:tcPr>
            <w:tcW w:w="2126" w:type="dxa"/>
            <w:vAlign w:val="center"/>
          </w:tcPr>
          <w:p w14:paraId="0B1D3B52" w14:textId="77777777" w:rsidR="003123BE" w:rsidRDefault="00FA78CB" w:rsidP="005B5813">
            <w:pPr>
              <w:jc w:val="center"/>
            </w:pPr>
            <w:r>
              <w:t>Matematyka</w:t>
            </w:r>
          </w:p>
        </w:tc>
        <w:tc>
          <w:tcPr>
            <w:tcW w:w="4678" w:type="dxa"/>
            <w:vAlign w:val="center"/>
          </w:tcPr>
          <w:p w14:paraId="3821463E" w14:textId="77777777" w:rsidR="00FA78CB" w:rsidRDefault="00FA78CB" w:rsidP="003A7A90"/>
          <w:p w14:paraId="163AE341" w14:textId="687755E7" w:rsidR="00B43787" w:rsidRDefault="001A301E" w:rsidP="003A7A90">
            <w:r>
              <w:t>Program „Matematyka z plusem”</w:t>
            </w:r>
          </w:p>
          <w:p w14:paraId="162BD9DA" w14:textId="77777777" w:rsidR="00B43787" w:rsidRDefault="00B43787" w:rsidP="003A7A90"/>
          <w:p w14:paraId="67040A76" w14:textId="77777777" w:rsidR="00B43787" w:rsidRDefault="00B43787" w:rsidP="003A7A90"/>
          <w:p w14:paraId="76596671" w14:textId="2B513FA9" w:rsidR="00B43787" w:rsidRPr="00FA78CB" w:rsidRDefault="00B43787" w:rsidP="003A7A90"/>
        </w:tc>
        <w:tc>
          <w:tcPr>
            <w:tcW w:w="3827" w:type="dxa"/>
            <w:vAlign w:val="center"/>
          </w:tcPr>
          <w:p w14:paraId="6AC1D172" w14:textId="7B7B952E" w:rsidR="00FA78CB" w:rsidRDefault="001A301E" w:rsidP="003A7A90">
            <w:r>
              <w:lastRenderedPageBreak/>
              <w:t>GWO, M. Jucewicz, M. Karpiński, J. Lech</w:t>
            </w:r>
          </w:p>
        </w:tc>
        <w:tc>
          <w:tcPr>
            <w:tcW w:w="1985" w:type="dxa"/>
            <w:vAlign w:val="center"/>
          </w:tcPr>
          <w:p w14:paraId="35949AA8" w14:textId="77777777" w:rsidR="00486EEF" w:rsidRDefault="00486EEF" w:rsidP="003A7A90"/>
          <w:p w14:paraId="48BD4624" w14:textId="77777777" w:rsidR="00486EEF" w:rsidRDefault="00486EEF" w:rsidP="003A7A90"/>
          <w:p w14:paraId="3A9C7E93" w14:textId="2038BFBA" w:rsidR="003123BE" w:rsidRDefault="001A301E" w:rsidP="003A7A90">
            <w:r>
              <w:t xml:space="preserve">4 </w:t>
            </w:r>
            <w:r w:rsidR="00486EEF">
              <w:t>–</w:t>
            </w:r>
            <w:r>
              <w:t xml:space="preserve"> 8</w:t>
            </w:r>
          </w:p>
          <w:p w14:paraId="1491F0C5" w14:textId="335CA2F1" w:rsidR="00486EEF" w:rsidRDefault="00486EEF" w:rsidP="003A7A90"/>
          <w:p w14:paraId="03E3D717" w14:textId="77777777" w:rsidR="00486EEF" w:rsidRDefault="00486EEF" w:rsidP="003A7A90"/>
          <w:p w14:paraId="288D02FE" w14:textId="4768A515" w:rsidR="00486EEF" w:rsidRDefault="00486EEF" w:rsidP="003A7A90"/>
        </w:tc>
      </w:tr>
      <w:tr w:rsidR="003123BE" w14:paraId="78228479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78BC5261" w14:textId="1B5DFED7" w:rsidR="003123BE" w:rsidRDefault="001A301E" w:rsidP="005B581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II/6/24-25</w:t>
            </w:r>
          </w:p>
        </w:tc>
        <w:tc>
          <w:tcPr>
            <w:tcW w:w="2126" w:type="dxa"/>
            <w:vAlign w:val="center"/>
          </w:tcPr>
          <w:p w14:paraId="6BB149B3" w14:textId="77777777" w:rsidR="003123BE" w:rsidRDefault="00FA78CB" w:rsidP="005B5813">
            <w:pPr>
              <w:jc w:val="center"/>
            </w:pPr>
            <w:r>
              <w:t>Przyroda</w:t>
            </w:r>
          </w:p>
        </w:tc>
        <w:tc>
          <w:tcPr>
            <w:tcW w:w="4678" w:type="dxa"/>
            <w:vAlign w:val="center"/>
          </w:tcPr>
          <w:p w14:paraId="5597BE67" w14:textId="77777777" w:rsidR="00FA78CB" w:rsidRDefault="00FA78CB" w:rsidP="003A7A90"/>
          <w:p w14:paraId="244CEC46" w14:textId="77777777" w:rsidR="00B43787" w:rsidRDefault="00B43787" w:rsidP="003A7A90"/>
          <w:p w14:paraId="42579236" w14:textId="34E40C39" w:rsidR="00B43787" w:rsidRDefault="001A301E" w:rsidP="003A7A90">
            <w:r>
              <w:t>Przyroda 4</w:t>
            </w:r>
          </w:p>
          <w:p w14:paraId="3A367BBA" w14:textId="77777777" w:rsidR="00B43787" w:rsidRDefault="00B43787" w:rsidP="003A7A90"/>
          <w:p w14:paraId="453997C2" w14:textId="34910340" w:rsidR="00B43787" w:rsidRPr="00FA78CB" w:rsidRDefault="00B43787" w:rsidP="003A7A90"/>
        </w:tc>
        <w:tc>
          <w:tcPr>
            <w:tcW w:w="3827" w:type="dxa"/>
            <w:vAlign w:val="center"/>
          </w:tcPr>
          <w:p w14:paraId="37314114" w14:textId="35EBDF08" w:rsidR="00FA78CB" w:rsidRDefault="001A301E" w:rsidP="003A7A90">
            <w:r>
              <w:t>Mac</w:t>
            </w:r>
          </w:p>
        </w:tc>
        <w:tc>
          <w:tcPr>
            <w:tcW w:w="1985" w:type="dxa"/>
            <w:vAlign w:val="center"/>
          </w:tcPr>
          <w:p w14:paraId="779A5E59" w14:textId="34D813CB" w:rsidR="003123BE" w:rsidRDefault="001A301E" w:rsidP="003A7A90">
            <w:r>
              <w:t>4</w:t>
            </w:r>
          </w:p>
        </w:tc>
      </w:tr>
      <w:tr w:rsidR="003123BE" w14:paraId="459DFC53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5F4117CE" w14:textId="4ABD23B6" w:rsidR="003123BE" w:rsidRDefault="001A301E" w:rsidP="005B5813">
            <w:pPr>
              <w:jc w:val="center"/>
              <w:rPr>
                <w:b/>
              </w:rPr>
            </w:pPr>
            <w:r>
              <w:rPr>
                <w:b/>
              </w:rPr>
              <w:t>II/7/24-25</w:t>
            </w:r>
          </w:p>
        </w:tc>
        <w:tc>
          <w:tcPr>
            <w:tcW w:w="2126" w:type="dxa"/>
            <w:vAlign w:val="center"/>
          </w:tcPr>
          <w:p w14:paraId="5F3B31CB" w14:textId="77777777" w:rsidR="003123BE" w:rsidRDefault="00FA78CB" w:rsidP="005B5813">
            <w:pPr>
              <w:jc w:val="center"/>
            </w:pPr>
            <w:r>
              <w:t>Biologia</w:t>
            </w:r>
          </w:p>
        </w:tc>
        <w:tc>
          <w:tcPr>
            <w:tcW w:w="4678" w:type="dxa"/>
            <w:vAlign w:val="center"/>
          </w:tcPr>
          <w:p w14:paraId="35E521F9" w14:textId="77777777" w:rsidR="00FA78CB" w:rsidRDefault="00FA78CB" w:rsidP="003A7A90"/>
          <w:p w14:paraId="084FDA98" w14:textId="77777777" w:rsidR="00B43787" w:rsidRDefault="00B43787" w:rsidP="003A7A90"/>
          <w:p w14:paraId="5D4C2901" w14:textId="11D8E80B" w:rsidR="00B43787" w:rsidRDefault="001A301E" w:rsidP="003A7A90">
            <w:r>
              <w:t>Biologia</w:t>
            </w:r>
          </w:p>
          <w:p w14:paraId="7248A63F" w14:textId="77777777" w:rsidR="00B43787" w:rsidRDefault="00B43787" w:rsidP="003A7A90"/>
          <w:p w14:paraId="726300C0" w14:textId="4DCDFBFB" w:rsidR="00B43787" w:rsidRPr="00FA78CB" w:rsidRDefault="00B43787" w:rsidP="003A7A90"/>
        </w:tc>
        <w:tc>
          <w:tcPr>
            <w:tcW w:w="3827" w:type="dxa"/>
            <w:vAlign w:val="center"/>
          </w:tcPr>
          <w:p w14:paraId="112F0C39" w14:textId="4D54696A" w:rsidR="00FA78CB" w:rsidRDefault="001A301E" w:rsidP="003A7A90">
            <w:pPr>
              <w:ind w:left="360"/>
            </w:pPr>
            <w:r>
              <w:t>WSiP</w:t>
            </w:r>
          </w:p>
        </w:tc>
        <w:tc>
          <w:tcPr>
            <w:tcW w:w="1985" w:type="dxa"/>
            <w:vAlign w:val="center"/>
          </w:tcPr>
          <w:p w14:paraId="54F49250" w14:textId="180DE342" w:rsidR="003123BE" w:rsidRDefault="001A301E" w:rsidP="003A7A90">
            <w:r>
              <w:t>5 - 8</w:t>
            </w:r>
          </w:p>
        </w:tc>
      </w:tr>
      <w:tr w:rsidR="003123BE" w14:paraId="6D83F7E8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58E5E041" w14:textId="7CF1C933" w:rsidR="003123BE" w:rsidRDefault="001A301E" w:rsidP="005B5813">
            <w:pPr>
              <w:jc w:val="center"/>
              <w:rPr>
                <w:b/>
              </w:rPr>
            </w:pPr>
            <w:r>
              <w:rPr>
                <w:b/>
              </w:rPr>
              <w:t>II/8/24-25</w:t>
            </w:r>
          </w:p>
        </w:tc>
        <w:tc>
          <w:tcPr>
            <w:tcW w:w="2126" w:type="dxa"/>
            <w:vAlign w:val="center"/>
          </w:tcPr>
          <w:p w14:paraId="05D9113B" w14:textId="77777777" w:rsidR="003123BE" w:rsidRDefault="00FA78CB" w:rsidP="005B5813">
            <w:pPr>
              <w:jc w:val="center"/>
            </w:pPr>
            <w:r>
              <w:t>Technika</w:t>
            </w:r>
          </w:p>
        </w:tc>
        <w:tc>
          <w:tcPr>
            <w:tcW w:w="4678" w:type="dxa"/>
            <w:vAlign w:val="center"/>
          </w:tcPr>
          <w:p w14:paraId="7ABE9354" w14:textId="77777777" w:rsidR="00FA78CB" w:rsidRDefault="00FA78CB" w:rsidP="003A7A90"/>
          <w:p w14:paraId="7E593397" w14:textId="77777777" w:rsidR="00B43787" w:rsidRDefault="00B43787" w:rsidP="003A7A90"/>
          <w:p w14:paraId="5CD0169C" w14:textId="5CF006F4" w:rsidR="00B43787" w:rsidRDefault="001A301E" w:rsidP="003A7A90">
            <w:r>
              <w:t>Jak to działa</w:t>
            </w:r>
          </w:p>
          <w:p w14:paraId="41A469D7" w14:textId="77777777" w:rsidR="00B43787" w:rsidRDefault="00B43787" w:rsidP="003A7A90"/>
          <w:p w14:paraId="2E09C557" w14:textId="36003956" w:rsidR="00B43787" w:rsidRPr="00FA78CB" w:rsidRDefault="00B43787" w:rsidP="003A7A90"/>
        </w:tc>
        <w:tc>
          <w:tcPr>
            <w:tcW w:w="3827" w:type="dxa"/>
            <w:vAlign w:val="center"/>
          </w:tcPr>
          <w:p w14:paraId="22AA4735" w14:textId="3B323E7D" w:rsidR="00FA78CB" w:rsidRDefault="001A301E" w:rsidP="003A7A90">
            <w:r>
              <w:t>Nowa Era, Lech Łabecki, Marta Łabecka, Jerzy Pecyna</w:t>
            </w:r>
          </w:p>
        </w:tc>
        <w:tc>
          <w:tcPr>
            <w:tcW w:w="1985" w:type="dxa"/>
            <w:vAlign w:val="center"/>
          </w:tcPr>
          <w:p w14:paraId="797A8D19" w14:textId="742994EA" w:rsidR="003123BE" w:rsidRDefault="001A301E" w:rsidP="003A7A90">
            <w:r>
              <w:t>4 - 6</w:t>
            </w:r>
          </w:p>
        </w:tc>
      </w:tr>
      <w:tr w:rsidR="00FA78CB" w14:paraId="7A03E14C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7ACA7AFC" w14:textId="3DE82888" w:rsidR="00FA78CB" w:rsidRDefault="001A301E" w:rsidP="005B5813">
            <w:pPr>
              <w:jc w:val="center"/>
              <w:rPr>
                <w:b/>
              </w:rPr>
            </w:pPr>
            <w:r>
              <w:rPr>
                <w:b/>
              </w:rPr>
              <w:t>II/9/24-25</w:t>
            </w:r>
          </w:p>
        </w:tc>
        <w:tc>
          <w:tcPr>
            <w:tcW w:w="2126" w:type="dxa"/>
            <w:vAlign w:val="center"/>
          </w:tcPr>
          <w:p w14:paraId="44DD118E" w14:textId="77777777" w:rsidR="00FA78CB" w:rsidRDefault="0083676C" w:rsidP="005B5813">
            <w:pPr>
              <w:jc w:val="center"/>
            </w:pPr>
            <w:r>
              <w:t>Plastyka</w:t>
            </w:r>
          </w:p>
        </w:tc>
        <w:tc>
          <w:tcPr>
            <w:tcW w:w="4678" w:type="dxa"/>
            <w:vAlign w:val="center"/>
          </w:tcPr>
          <w:p w14:paraId="6C952063" w14:textId="77777777" w:rsidR="0083676C" w:rsidRDefault="0083676C" w:rsidP="003A7A90"/>
          <w:p w14:paraId="4D7F5A67" w14:textId="77777777" w:rsidR="00B43787" w:rsidRDefault="00B43787" w:rsidP="003A7A90"/>
          <w:p w14:paraId="2C1E7F17" w14:textId="608702E3" w:rsidR="00B43787" w:rsidRDefault="001A301E" w:rsidP="003A7A90">
            <w:r>
              <w:t>Do dzieła</w:t>
            </w:r>
          </w:p>
          <w:p w14:paraId="405C2C9C" w14:textId="77777777" w:rsidR="00B43787" w:rsidRDefault="00B43787" w:rsidP="003A7A90"/>
          <w:p w14:paraId="7B55169D" w14:textId="28FE56FF" w:rsidR="00B43787" w:rsidRPr="004D0DA8" w:rsidRDefault="00B43787" w:rsidP="003A7A90"/>
        </w:tc>
        <w:tc>
          <w:tcPr>
            <w:tcW w:w="3827" w:type="dxa"/>
            <w:vAlign w:val="center"/>
          </w:tcPr>
          <w:p w14:paraId="0F540005" w14:textId="4B2FE080" w:rsidR="004D0DA8" w:rsidRDefault="001A301E" w:rsidP="003A7A90">
            <w:r>
              <w:t>Nowa Era, Jadwiga Lukas, Krystyna Onak</w:t>
            </w:r>
          </w:p>
        </w:tc>
        <w:tc>
          <w:tcPr>
            <w:tcW w:w="1985" w:type="dxa"/>
            <w:vAlign w:val="center"/>
          </w:tcPr>
          <w:p w14:paraId="24916CB3" w14:textId="31FF2FD5" w:rsidR="00FA78CB" w:rsidRDefault="001A301E" w:rsidP="003A7A90">
            <w:r>
              <w:t>4 - 7</w:t>
            </w:r>
          </w:p>
        </w:tc>
      </w:tr>
      <w:tr w:rsidR="00FA78CB" w14:paraId="0DC04ECA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01E70B63" w14:textId="12B91E86" w:rsidR="00FA78CB" w:rsidRDefault="001A301E" w:rsidP="005B5813">
            <w:pPr>
              <w:jc w:val="center"/>
              <w:rPr>
                <w:b/>
              </w:rPr>
            </w:pPr>
            <w:r>
              <w:rPr>
                <w:b/>
              </w:rPr>
              <w:t>II/10/24-25</w:t>
            </w:r>
          </w:p>
        </w:tc>
        <w:tc>
          <w:tcPr>
            <w:tcW w:w="2126" w:type="dxa"/>
            <w:vAlign w:val="center"/>
          </w:tcPr>
          <w:p w14:paraId="17AC824D" w14:textId="77777777" w:rsidR="00FA78CB" w:rsidRDefault="004D0DA8" w:rsidP="005B5813">
            <w:pPr>
              <w:jc w:val="center"/>
            </w:pPr>
            <w:r>
              <w:t>Muzyka</w:t>
            </w:r>
          </w:p>
        </w:tc>
        <w:tc>
          <w:tcPr>
            <w:tcW w:w="4678" w:type="dxa"/>
            <w:vAlign w:val="center"/>
          </w:tcPr>
          <w:p w14:paraId="3EF14615" w14:textId="77777777" w:rsidR="004D0DA8" w:rsidRDefault="004D0DA8" w:rsidP="003A7A90"/>
          <w:p w14:paraId="17873384" w14:textId="77777777" w:rsidR="00B43787" w:rsidRDefault="00B43787" w:rsidP="003A7A90"/>
          <w:p w14:paraId="21588C59" w14:textId="6F6B0DED" w:rsidR="00B43787" w:rsidRDefault="001A301E" w:rsidP="003A7A90">
            <w:r>
              <w:t>Klucz do muzyki</w:t>
            </w:r>
          </w:p>
          <w:p w14:paraId="54B35288" w14:textId="77777777" w:rsidR="00B43787" w:rsidRDefault="00B43787" w:rsidP="003A7A90"/>
          <w:p w14:paraId="7BC84690" w14:textId="5D0CF22B" w:rsidR="00B43787" w:rsidRPr="004D0DA8" w:rsidRDefault="00B43787" w:rsidP="003A7A90"/>
        </w:tc>
        <w:tc>
          <w:tcPr>
            <w:tcW w:w="3827" w:type="dxa"/>
            <w:vAlign w:val="center"/>
          </w:tcPr>
          <w:p w14:paraId="5CA12A33" w14:textId="5239D10B" w:rsidR="004D0DA8" w:rsidRDefault="001A301E" w:rsidP="003A7A90">
            <w:r>
              <w:t>WSiP, Katarzyna Drążek-Jakóbczyk, Agnieszka Sołtysik, W. Sołtysik</w:t>
            </w:r>
          </w:p>
        </w:tc>
        <w:tc>
          <w:tcPr>
            <w:tcW w:w="1985" w:type="dxa"/>
            <w:vAlign w:val="center"/>
          </w:tcPr>
          <w:p w14:paraId="2DDCE169" w14:textId="3D82C684" w:rsidR="00FA78CB" w:rsidRDefault="001A301E" w:rsidP="003A7A90">
            <w:r>
              <w:t>4 - 7</w:t>
            </w:r>
          </w:p>
        </w:tc>
      </w:tr>
      <w:tr w:rsidR="00FA78CB" w14:paraId="634D503A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259B6677" w14:textId="439D1D95" w:rsidR="00FA78CB" w:rsidRDefault="001A301E" w:rsidP="005B5813">
            <w:pPr>
              <w:jc w:val="center"/>
              <w:rPr>
                <w:b/>
              </w:rPr>
            </w:pPr>
            <w:r>
              <w:rPr>
                <w:b/>
              </w:rPr>
              <w:t>II/11/24-25</w:t>
            </w:r>
          </w:p>
        </w:tc>
        <w:tc>
          <w:tcPr>
            <w:tcW w:w="2126" w:type="dxa"/>
            <w:vAlign w:val="center"/>
          </w:tcPr>
          <w:p w14:paraId="55B696DB" w14:textId="77777777" w:rsidR="00FA78CB" w:rsidRDefault="004D0DA8" w:rsidP="005B5813">
            <w:pPr>
              <w:jc w:val="center"/>
            </w:pPr>
            <w:r>
              <w:t>Informatyka</w:t>
            </w:r>
          </w:p>
        </w:tc>
        <w:tc>
          <w:tcPr>
            <w:tcW w:w="4678" w:type="dxa"/>
            <w:vAlign w:val="center"/>
          </w:tcPr>
          <w:p w14:paraId="78C42219" w14:textId="77777777" w:rsidR="004D0DA8" w:rsidRDefault="004D0DA8" w:rsidP="003A7A90"/>
          <w:p w14:paraId="66AEB926" w14:textId="77777777" w:rsidR="00B43787" w:rsidRDefault="00B43787" w:rsidP="003A7A90"/>
          <w:p w14:paraId="581716CA" w14:textId="2B1303B1" w:rsidR="00B43787" w:rsidRDefault="001A301E" w:rsidP="003A7A90">
            <w:r>
              <w:t>Informatyka</w:t>
            </w:r>
          </w:p>
          <w:p w14:paraId="03B45779" w14:textId="77777777" w:rsidR="00B43787" w:rsidRDefault="00B43787" w:rsidP="003A7A90"/>
          <w:p w14:paraId="460C55C5" w14:textId="08D237D3" w:rsidR="00B43787" w:rsidRPr="004D0DA8" w:rsidRDefault="00B43787" w:rsidP="003A7A90"/>
        </w:tc>
        <w:tc>
          <w:tcPr>
            <w:tcW w:w="3827" w:type="dxa"/>
            <w:vAlign w:val="center"/>
          </w:tcPr>
          <w:p w14:paraId="4769DA35" w14:textId="06B16E1C" w:rsidR="004D0DA8" w:rsidRDefault="001A301E" w:rsidP="003A7A90">
            <w:r>
              <w:t>Mac Edukacja, Jolanta Pańczyk</w:t>
            </w:r>
          </w:p>
        </w:tc>
        <w:tc>
          <w:tcPr>
            <w:tcW w:w="1985" w:type="dxa"/>
            <w:vAlign w:val="center"/>
          </w:tcPr>
          <w:p w14:paraId="4C08A331" w14:textId="1F0E8234" w:rsidR="00FA78CB" w:rsidRDefault="001A301E" w:rsidP="003A7A90">
            <w:r>
              <w:t>4 – 5</w:t>
            </w:r>
          </w:p>
          <w:p w14:paraId="42E4EC62" w14:textId="2BBA157D" w:rsidR="001A301E" w:rsidRDefault="001A301E" w:rsidP="003A7A90">
            <w:r>
              <w:t>7 - 8</w:t>
            </w:r>
          </w:p>
        </w:tc>
      </w:tr>
      <w:tr w:rsidR="001A301E" w14:paraId="7969D02D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5320E2A5" w14:textId="16728D04" w:rsidR="001A301E" w:rsidRDefault="001A301E" w:rsidP="005B5813">
            <w:pPr>
              <w:jc w:val="center"/>
              <w:rPr>
                <w:b/>
              </w:rPr>
            </w:pPr>
            <w:r>
              <w:rPr>
                <w:b/>
              </w:rPr>
              <w:t>II/12/24-25</w:t>
            </w:r>
          </w:p>
        </w:tc>
        <w:tc>
          <w:tcPr>
            <w:tcW w:w="2126" w:type="dxa"/>
            <w:vAlign w:val="center"/>
          </w:tcPr>
          <w:p w14:paraId="2FA3B726" w14:textId="004D9112" w:rsidR="001A301E" w:rsidRDefault="001A301E" w:rsidP="005B5813">
            <w:pPr>
              <w:jc w:val="center"/>
            </w:pPr>
            <w:r>
              <w:t>Informatyka</w:t>
            </w:r>
          </w:p>
        </w:tc>
        <w:tc>
          <w:tcPr>
            <w:tcW w:w="4678" w:type="dxa"/>
            <w:vAlign w:val="center"/>
          </w:tcPr>
          <w:p w14:paraId="36B5F32A" w14:textId="1FCB54C0" w:rsidR="001A301E" w:rsidRDefault="001A301E" w:rsidP="003A7A90">
            <w:r>
              <w:t>Informatyka</w:t>
            </w:r>
          </w:p>
        </w:tc>
        <w:tc>
          <w:tcPr>
            <w:tcW w:w="3827" w:type="dxa"/>
            <w:vAlign w:val="center"/>
          </w:tcPr>
          <w:p w14:paraId="7D3E5B3C" w14:textId="69C806B1" w:rsidR="001A301E" w:rsidRDefault="001A301E" w:rsidP="003A7A90">
            <w:r>
              <w:t xml:space="preserve">WSiP </w:t>
            </w:r>
            <w:r w:rsidR="0056372D">
              <w:t>W. Jochamczyk, I. Krajewsja-Kranas</w:t>
            </w:r>
          </w:p>
        </w:tc>
        <w:tc>
          <w:tcPr>
            <w:tcW w:w="1985" w:type="dxa"/>
            <w:vAlign w:val="center"/>
          </w:tcPr>
          <w:p w14:paraId="5C3F09DA" w14:textId="39B5B208" w:rsidR="001A301E" w:rsidRDefault="0056372D" w:rsidP="003A7A90">
            <w:r>
              <w:t>6</w:t>
            </w:r>
          </w:p>
        </w:tc>
      </w:tr>
      <w:tr w:rsidR="00FA78CB" w:rsidRPr="00486EEF" w14:paraId="62061A9A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280BBF1A" w14:textId="66FDB186" w:rsidR="00FA78CB" w:rsidRDefault="0056372D" w:rsidP="005B5813">
            <w:pPr>
              <w:jc w:val="center"/>
              <w:rPr>
                <w:b/>
              </w:rPr>
            </w:pPr>
            <w:r>
              <w:rPr>
                <w:b/>
              </w:rPr>
              <w:t>II/13/24-25</w:t>
            </w:r>
          </w:p>
        </w:tc>
        <w:tc>
          <w:tcPr>
            <w:tcW w:w="2126" w:type="dxa"/>
            <w:vAlign w:val="center"/>
          </w:tcPr>
          <w:p w14:paraId="65AF0FDA" w14:textId="77777777" w:rsidR="00FA78CB" w:rsidRDefault="004D0DA8" w:rsidP="005B5813">
            <w:pPr>
              <w:jc w:val="center"/>
            </w:pPr>
            <w:r>
              <w:t>Wychowanie fizyczne</w:t>
            </w:r>
          </w:p>
        </w:tc>
        <w:tc>
          <w:tcPr>
            <w:tcW w:w="4678" w:type="dxa"/>
            <w:vAlign w:val="center"/>
          </w:tcPr>
          <w:p w14:paraId="7DEA8DB1" w14:textId="77777777" w:rsidR="00FA78CB" w:rsidRDefault="00FA78CB" w:rsidP="003A7A90"/>
          <w:p w14:paraId="10E3A6B7" w14:textId="25406BDF" w:rsidR="00B43787" w:rsidRDefault="00486EEF" w:rsidP="003A7A90">
            <w:r>
              <w:t>Magia ruchu – program nauczania wychowania fizycznego kl. IV-VIII</w:t>
            </w:r>
          </w:p>
          <w:p w14:paraId="1AFAC991" w14:textId="77777777" w:rsidR="00B43787" w:rsidRDefault="00B43787" w:rsidP="003A7A90"/>
          <w:p w14:paraId="6251AD04" w14:textId="77777777" w:rsidR="00B43787" w:rsidRDefault="00B43787" w:rsidP="003A7A90"/>
          <w:p w14:paraId="07FFFC02" w14:textId="221387E9" w:rsidR="00B43787" w:rsidRPr="00454276" w:rsidRDefault="00B43787" w:rsidP="003A7A90"/>
        </w:tc>
        <w:tc>
          <w:tcPr>
            <w:tcW w:w="3827" w:type="dxa"/>
            <w:vAlign w:val="center"/>
          </w:tcPr>
          <w:p w14:paraId="2837DD26" w14:textId="6FD343C9" w:rsidR="004D0DA8" w:rsidRPr="00486EEF" w:rsidRDefault="00486EEF" w:rsidP="003A7A90">
            <w:r w:rsidRPr="00486EEF">
              <w:lastRenderedPageBreak/>
              <w:t>JUiDM – WF S.C, U. Bi</w:t>
            </w:r>
            <w:r>
              <w:t>ałek, J. Wolfart-Piech, B. Stępień</w:t>
            </w:r>
          </w:p>
        </w:tc>
        <w:tc>
          <w:tcPr>
            <w:tcW w:w="1985" w:type="dxa"/>
            <w:vAlign w:val="center"/>
          </w:tcPr>
          <w:p w14:paraId="022BB687" w14:textId="5D5D86EF" w:rsidR="00FA78CB" w:rsidRPr="00486EEF" w:rsidRDefault="00486EEF" w:rsidP="003A7A90">
            <w:r>
              <w:t>4 - 8</w:t>
            </w:r>
          </w:p>
        </w:tc>
      </w:tr>
      <w:tr w:rsidR="00473A49" w14:paraId="2CFD4AD5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453E9050" w14:textId="42CC3E49" w:rsidR="00473A49" w:rsidRPr="00486EEF" w:rsidRDefault="00486EEF" w:rsidP="005B5813">
            <w:pPr>
              <w:jc w:val="center"/>
              <w:rPr>
                <w:b/>
              </w:rPr>
            </w:pPr>
            <w:r>
              <w:rPr>
                <w:b/>
              </w:rPr>
              <w:t>II/14/24-25</w:t>
            </w:r>
          </w:p>
        </w:tc>
        <w:tc>
          <w:tcPr>
            <w:tcW w:w="2126" w:type="dxa"/>
            <w:vAlign w:val="center"/>
          </w:tcPr>
          <w:p w14:paraId="0C331B71" w14:textId="5F5501E2" w:rsidR="00473A49" w:rsidRDefault="009D0239" w:rsidP="005B5813">
            <w:pPr>
              <w:jc w:val="center"/>
            </w:pPr>
            <w:r>
              <w:t>Język niemiecki</w:t>
            </w:r>
          </w:p>
        </w:tc>
        <w:tc>
          <w:tcPr>
            <w:tcW w:w="4678" w:type="dxa"/>
            <w:vAlign w:val="center"/>
          </w:tcPr>
          <w:p w14:paraId="013CBB88" w14:textId="77777777" w:rsidR="009D0239" w:rsidRDefault="009D0239" w:rsidP="003A7A90">
            <w:pPr>
              <w:rPr>
                <w:b/>
                <w:bCs/>
              </w:rPr>
            </w:pPr>
          </w:p>
          <w:p w14:paraId="34197911" w14:textId="781DC862" w:rsidR="00B43787" w:rsidRPr="005913BE" w:rsidRDefault="005913BE" w:rsidP="003A7A90">
            <w:r w:rsidRPr="005913BE">
              <w:t>Deut</w:t>
            </w:r>
            <w:r>
              <w:t>s</w:t>
            </w:r>
            <w:r w:rsidRPr="005913BE">
              <w:t>ch Kompakt Neu</w:t>
            </w:r>
          </w:p>
          <w:p w14:paraId="358D50A8" w14:textId="77777777" w:rsidR="00B43787" w:rsidRDefault="00B43787" w:rsidP="003A7A90">
            <w:pPr>
              <w:rPr>
                <w:b/>
                <w:bCs/>
              </w:rPr>
            </w:pPr>
          </w:p>
          <w:p w14:paraId="2C64E081" w14:textId="77777777" w:rsidR="00B43787" w:rsidRDefault="00B43787" w:rsidP="003A7A90">
            <w:pPr>
              <w:rPr>
                <w:b/>
                <w:bCs/>
              </w:rPr>
            </w:pPr>
          </w:p>
          <w:p w14:paraId="1FB07161" w14:textId="095C1381" w:rsidR="00B43787" w:rsidRPr="009D0239" w:rsidRDefault="00B43787" w:rsidP="003A7A90">
            <w:pPr>
              <w:rPr>
                <w:b/>
                <w:bCs/>
              </w:rPr>
            </w:pPr>
          </w:p>
        </w:tc>
        <w:tc>
          <w:tcPr>
            <w:tcW w:w="3827" w:type="dxa"/>
            <w:vAlign w:val="center"/>
          </w:tcPr>
          <w:p w14:paraId="4EFA59F9" w14:textId="4FF26244" w:rsidR="00473A49" w:rsidRDefault="005913BE" w:rsidP="003A7A90">
            <w:r>
              <w:t>Nowa Era, Jolanta Kamińska</w:t>
            </w:r>
          </w:p>
        </w:tc>
        <w:tc>
          <w:tcPr>
            <w:tcW w:w="1985" w:type="dxa"/>
            <w:vAlign w:val="center"/>
          </w:tcPr>
          <w:p w14:paraId="755A8716" w14:textId="16771EC6" w:rsidR="00473A49" w:rsidRDefault="005913BE" w:rsidP="003A7A90">
            <w:r>
              <w:t>7 - 8</w:t>
            </w:r>
          </w:p>
        </w:tc>
      </w:tr>
      <w:tr w:rsidR="00382E14" w14:paraId="15F2A757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12C47349" w14:textId="2C4F2EFC" w:rsidR="00382E14" w:rsidRDefault="005913BE" w:rsidP="005B5813">
            <w:pPr>
              <w:jc w:val="center"/>
              <w:rPr>
                <w:b/>
              </w:rPr>
            </w:pPr>
            <w:r>
              <w:rPr>
                <w:b/>
              </w:rPr>
              <w:t>II/15/24-25</w:t>
            </w:r>
          </w:p>
        </w:tc>
        <w:tc>
          <w:tcPr>
            <w:tcW w:w="2126" w:type="dxa"/>
            <w:vAlign w:val="center"/>
          </w:tcPr>
          <w:p w14:paraId="15876873" w14:textId="57546837" w:rsidR="00382E14" w:rsidRDefault="00382E14" w:rsidP="005B5813">
            <w:pPr>
              <w:jc w:val="center"/>
            </w:pPr>
            <w:r>
              <w:t>Chemia</w:t>
            </w:r>
          </w:p>
        </w:tc>
        <w:tc>
          <w:tcPr>
            <w:tcW w:w="4678" w:type="dxa"/>
            <w:vAlign w:val="center"/>
          </w:tcPr>
          <w:p w14:paraId="38B70716" w14:textId="77777777" w:rsidR="00382E14" w:rsidRDefault="00382E14" w:rsidP="003A7A90">
            <w:pPr>
              <w:rPr>
                <w:bCs/>
              </w:rPr>
            </w:pPr>
          </w:p>
          <w:p w14:paraId="359B963C" w14:textId="661D08E8" w:rsidR="00B43787" w:rsidRDefault="005913BE" w:rsidP="003A7A90">
            <w:pPr>
              <w:rPr>
                <w:bCs/>
              </w:rPr>
            </w:pPr>
            <w:r>
              <w:rPr>
                <w:bCs/>
              </w:rPr>
              <w:t>Chemia 7</w:t>
            </w:r>
          </w:p>
          <w:p w14:paraId="0CAED95E" w14:textId="77777777" w:rsidR="00B43787" w:rsidRDefault="00B43787" w:rsidP="003A7A90">
            <w:pPr>
              <w:rPr>
                <w:bCs/>
              </w:rPr>
            </w:pPr>
          </w:p>
          <w:p w14:paraId="611087D6" w14:textId="77777777" w:rsidR="00B43787" w:rsidRDefault="00B43787" w:rsidP="003A7A90">
            <w:pPr>
              <w:rPr>
                <w:bCs/>
              </w:rPr>
            </w:pPr>
          </w:p>
          <w:p w14:paraId="06BECEB6" w14:textId="2AD5A465" w:rsidR="00B43787" w:rsidRPr="00382E14" w:rsidRDefault="00B43787" w:rsidP="003A7A90">
            <w:pPr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610CC1CE" w14:textId="563176E7" w:rsidR="00382E14" w:rsidRDefault="005913BE" w:rsidP="003A7A90">
            <w:r>
              <w:t>Mac, Dawid Łasiński, Łukasz Sporny, Dominika Strutyńska, Piotr Wróblewski</w:t>
            </w:r>
          </w:p>
        </w:tc>
        <w:tc>
          <w:tcPr>
            <w:tcW w:w="1985" w:type="dxa"/>
            <w:vAlign w:val="center"/>
          </w:tcPr>
          <w:p w14:paraId="4173E3B0" w14:textId="433C372E" w:rsidR="00382E14" w:rsidRDefault="005913BE" w:rsidP="003A7A90">
            <w:r>
              <w:t>7</w:t>
            </w:r>
          </w:p>
        </w:tc>
      </w:tr>
      <w:tr w:rsidR="004D0DA8" w14:paraId="419A4015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16A2F7B9" w14:textId="0CEB210E" w:rsidR="004D0DA8" w:rsidRDefault="005913BE" w:rsidP="005B5813">
            <w:pPr>
              <w:jc w:val="center"/>
              <w:rPr>
                <w:b/>
              </w:rPr>
            </w:pPr>
            <w:r>
              <w:rPr>
                <w:b/>
              </w:rPr>
              <w:t>II/16/24-25</w:t>
            </w:r>
          </w:p>
        </w:tc>
        <w:tc>
          <w:tcPr>
            <w:tcW w:w="2126" w:type="dxa"/>
            <w:vAlign w:val="center"/>
          </w:tcPr>
          <w:p w14:paraId="05063B18" w14:textId="77777777" w:rsidR="004D0DA8" w:rsidRDefault="00184175" w:rsidP="005B5813">
            <w:pPr>
              <w:jc w:val="center"/>
            </w:pPr>
            <w:r>
              <w:t>Chemia</w:t>
            </w:r>
          </w:p>
        </w:tc>
        <w:tc>
          <w:tcPr>
            <w:tcW w:w="4678" w:type="dxa"/>
            <w:vAlign w:val="center"/>
          </w:tcPr>
          <w:p w14:paraId="4C1A7456" w14:textId="77777777" w:rsidR="00184175" w:rsidRDefault="00184175" w:rsidP="003A7A90"/>
          <w:p w14:paraId="1D1F6EEE" w14:textId="77777777" w:rsidR="00B43787" w:rsidRDefault="00B43787" w:rsidP="003A7A90"/>
          <w:p w14:paraId="4D20939C" w14:textId="1966E00E" w:rsidR="00B43787" w:rsidRDefault="005913BE" w:rsidP="003A7A90">
            <w:r>
              <w:t>Chemia 8</w:t>
            </w:r>
          </w:p>
          <w:p w14:paraId="20984969" w14:textId="77777777" w:rsidR="00B43787" w:rsidRDefault="00B43787" w:rsidP="003A7A90"/>
          <w:p w14:paraId="6AC409F5" w14:textId="75CBA57B" w:rsidR="00B43787" w:rsidRPr="00C93757" w:rsidRDefault="00B43787" w:rsidP="003A7A90"/>
        </w:tc>
        <w:tc>
          <w:tcPr>
            <w:tcW w:w="3827" w:type="dxa"/>
            <w:vAlign w:val="center"/>
          </w:tcPr>
          <w:p w14:paraId="1E6C0224" w14:textId="6BBCE42A" w:rsidR="00184175" w:rsidRDefault="005913BE" w:rsidP="003A7A90">
            <w:r w:rsidRPr="005913BE">
              <w:t>Mac, Dawid Łasiński, Łukasz Sporny, Dominika Strutyńska, Piotr Wróblewski</w:t>
            </w:r>
          </w:p>
        </w:tc>
        <w:tc>
          <w:tcPr>
            <w:tcW w:w="1985" w:type="dxa"/>
            <w:vAlign w:val="center"/>
          </w:tcPr>
          <w:p w14:paraId="309AE6F0" w14:textId="1AAE4750" w:rsidR="004D0DA8" w:rsidRDefault="005913BE" w:rsidP="003A7A90">
            <w:r>
              <w:t>8</w:t>
            </w:r>
          </w:p>
        </w:tc>
      </w:tr>
      <w:tr w:rsidR="004D0DA8" w14:paraId="0B7F8CB2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559936A0" w14:textId="14EAD6C8" w:rsidR="004D0DA8" w:rsidRDefault="005913BE" w:rsidP="005B5813">
            <w:pPr>
              <w:jc w:val="center"/>
              <w:rPr>
                <w:b/>
              </w:rPr>
            </w:pPr>
            <w:r>
              <w:rPr>
                <w:b/>
              </w:rPr>
              <w:t>II/17/24-25</w:t>
            </w:r>
          </w:p>
        </w:tc>
        <w:tc>
          <w:tcPr>
            <w:tcW w:w="2126" w:type="dxa"/>
            <w:vAlign w:val="center"/>
          </w:tcPr>
          <w:p w14:paraId="71D17F86" w14:textId="77777777" w:rsidR="004D0DA8" w:rsidRDefault="00C93757" w:rsidP="005B5813">
            <w:pPr>
              <w:jc w:val="center"/>
            </w:pPr>
            <w:r>
              <w:t>Fizyka</w:t>
            </w:r>
          </w:p>
        </w:tc>
        <w:tc>
          <w:tcPr>
            <w:tcW w:w="4678" w:type="dxa"/>
            <w:vAlign w:val="center"/>
          </w:tcPr>
          <w:p w14:paraId="2B1E35C7" w14:textId="77777777" w:rsidR="00C93757" w:rsidRDefault="00C93757" w:rsidP="003A7A90">
            <w:pPr>
              <w:rPr>
                <w:b/>
              </w:rPr>
            </w:pPr>
          </w:p>
          <w:p w14:paraId="7FFED986" w14:textId="7EE50834" w:rsidR="00B43787" w:rsidRPr="005913BE" w:rsidRDefault="005913BE" w:rsidP="003A7A90">
            <w:pPr>
              <w:rPr>
                <w:bCs/>
              </w:rPr>
            </w:pPr>
            <w:r w:rsidRPr="005913BE">
              <w:rPr>
                <w:bCs/>
              </w:rPr>
              <w:t>Fizyka 7</w:t>
            </w:r>
          </w:p>
          <w:p w14:paraId="69A0EA0E" w14:textId="77777777" w:rsidR="00B43787" w:rsidRDefault="00B43787" w:rsidP="003A7A90">
            <w:pPr>
              <w:rPr>
                <w:b/>
              </w:rPr>
            </w:pPr>
          </w:p>
          <w:p w14:paraId="7E2D4585" w14:textId="77777777" w:rsidR="00B43787" w:rsidRDefault="00B43787" w:rsidP="003A7A90">
            <w:pPr>
              <w:rPr>
                <w:b/>
              </w:rPr>
            </w:pPr>
          </w:p>
          <w:p w14:paraId="267C4118" w14:textId="5D401332" w:rsidR="00B43787" w:rsidRDefault="00B43787" w:rsidP="003A7A90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518B6A07" w14:textId="27182F6D" w:rsidR="00C93757" w:rsidRDefault="005913BE" w:rsidP="003A7A90">
            <w:r>
              <w:t xml:space="preserve">Mac, Małgorzata Wysock </w:t>
            </w:r>
            <w:r w:rsidR="00B33BA3">
              <w:t>-Kunisz, Leszek Krupiński, Grazyna Barna, Ryszard Dusza</w:t>
            </w:r>
          </w:p>
        </w:tc>
        <w:tc>
          <w:tcPr>
            <w:tcW w:w="1985" w:type="dxa"/>
            <w:vAlign w:val="center"/>
          </w:tcPr>
          <w:p w14:paraId="6C6F78F0" w14:textId="1FB19D84" w:rsidR="004D0DA8" w:rsidRDefault="00B33BA3" w:rsidP="003A7A90">
            <w:r>
              <w:t>7</w:t>
            </w:r>
          </w:p>
        </w:tc>
      </w:tr>
      <w:tr w:rsidR="00B33BA3" w14:paraId="31EA6EEF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37BEDD99" w14:textId="0CC51137" w:rsidR="00B33BA3" w:rsidRDefault="00B33BA3" w:rsidP="005B5813">
            <w:pPr>
              <w:jc w:val="center"/>
              <w:rPr>
                <w:b/>
              </w:rPr>
            </w:pPr>
            <w:r>
              <w:rPr>
                <w:b/>
              </w:rPr>
              <w:t>II/18/24-25</w:t>
            </w:r>
          </w:p>
        </w:tc>
        <w:tc>
          <w:tcPr>
            <w:tcW w:w="2126" w:type="dxa"/>
            <w:vAlign w:val="center"/>
          </w:tcPr>
          <w:p w14:paraId="3047FCF1" w14:textId="4B08F94C" w:rsidR="00B33BA3" w:rsidRPr="00B33BA3" w:rsidRDefault="00B33BA3" w:rsidP="005B5813">
            <w:pPr>
              <w:jc w:val="center"/>
            </w:pPr>
            <w:r w:rsidRPr="00B33BA3">
              <w:t>Fizyka</w:t>
            </w:r>
          </w:p>
        </w:tc>
        <w:tc>
          <w:tcPr>
            <w:tcW w:w="4678" w:type="dxa"/>
            <w:vAlign w:val="center"/>
          </w:tcPr>
          <w:p w14:paraId="54BF7288" w14:textId="636594C3" w:rsidR="00B33BA3" w:rsidRPr="00B33BA3" w:rsidRDefault="00B33BA3" w:rsidP="003A7A90">
            <w:r w:rsidRPr="00B33BA3">
              <w:t>Fizyka 8</w:t>
            </w:r>
          </w:p>
        </w:tc>
        <w:tc>
          <w:tcPr>
            <w:tcW w:w="3827" w:type="dxa"/>
            <w:vAlign w:val="center"/>
          </w:tcPr>
          <w:p w14:paraId="4F99A219" w14:textId="3FE14E9A" w:rsidR="00B33BA3" w:rsidRDefault="00B33BA3" w:rsidP="003A7A90">
            <w:r w:rsidRPr="00B33BA3">
              <w:t>Mac, Małgorzata Wysock -Kunisz, Leszek Krupiński, Grazyna Barna, Ryszard Dusza</w:t>
            </w:r>
          </w:p>
        </w:tc>
        <w:tc>
          <w:tcPr>
            <w:tcW w:w="1985" w:type="dxa"/>
            <w:vAlign w:val="center"/>
          </w:tcPr>
          <w:p w14:paraId="53EC78FD" w14:textId="41913B05" w:rsidR="00B33BA3" w:rsidRDefault="00B33BA3" w:rsidP="003A7A90">
            <w:r>
              <w:t>8</w:t>
            </w:r>
          </w:p>
        </w:tc>
      </w:tr>
      <w:tr w:rsidR="004D0DA8" w14:paraId="24A485E3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374545BB" w14:textId="29B6C57C" w:rsidR="004D0DA8" w:rsidRDefault="00B33BA3" w:rsidP="005B5813">
            <w:pPr>
              <w:jc w:val="center"/>
              <w:rPr>
                <w:b/>
              </w:rPr>
            </w:pPr>
            <w:r>
              <w:rPr>
                <w:b/>
              </w:rPr>
              <w:t>II/19/24-25</w:t>
            </w:r>
          </w:p>
        </w:tc>
        <w:tc>
          <w:tcPr>
            <w:tcW w:w="2126" w:type="dxa"/>
            <w:vAlign w:val="center"/>
          </w:tcPr>
          <w:p w14:paraId="7790F231" w14:textId="323C2E46" w:rsidR="004D0DA8" w:rsidRDefault="00B33BA3" w:rsidP="005B5813">
            <w:pPr>
              <w:jc w:val="center"/>
            </w:pPr>
            <w:r>
              <w:t>Geografia</w:t>
            </w:r>
          </w:p>
        </w:tc>
        <w:tc>
          <w:tcPr>
            <w:tcW w:w="4678" w:type="dxa"/>
            <w:vAlign w:val="center"/>
          </w:tcPr>
          <w:p w14:paraId="4F8BBE39" w14:textId="77777777" w:rsidR="00C93757" w:rsidRDefault="00C93757" w:rsidP="003A7A90">
            <w:pPr>
              <w:rPr>
                <w:b/>
              </w:rPr>
            </w:pPr>
          </w:p>
          <w:p w14:paraId="7F2DC081" w14:textId="77777777" w:rsidR="00B43787" w:rsidRDefault="00B43787" w:rsidP="003A7A90">
            <w:pPr>
              <w:rPr>
                <w:b/>
              </w:rPr>
            </w:pPr>
          </w:p>
          <w:p w14:paraId="23A2244D" w14:textId="252142B7" w:rsidR="00B43787" w:rsidRPr="00B33BA3" w:rsidRDefault="00B33BA3" w:rsidP="003A7A90">
            <w:pPr>
              <w:rPr>
                <w:bCs/>
              </w:rPr>
            </w:pPr>
            <w:r>
              <w:rPr>
                <w:bCs/>
              </w:rPr>
              <w:t>Geografia</w:t>
            </w:r>
          </w:p>
          <w:p w14:paraId="1B34E867" w14:textId="77777777" w:rsidR="00B43787" w:rsidRDefault="00B43787" w:rsidP="003A7A90">
            <w:pPr>
              <w:rPr>
                <w:b/>
              </w:rPr>
            </w:pPr>
          </w:p>
          <w:p w14:paraId="6957A255" w14:textId="1E576E73" w:rsidR="00B43787" w:rsidRDefault="00B43787" w:rsidP="003A7A90">
            <w:pPr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067EF040" w14:textId="5A1A16E2" w:rsidR="00C93757" w:rsidRDefault="00B33BA3" w:rsidP="003A7A90">
            <w:r>
              <w:t>Mac, B. Wójtowicz, D.Marszał, M.Figa</w:t>
            </w:r>
          </w:p>
        </w:tc>
        <w:tc>
          <w:tcPr>
            <w:tcW w:w="1985" w:type="dxa"/>
            <w:vAlign w:val="center"/>
          </w:tcPr>
          <w:p w14:paraId="4ED38BBC" w14:textId="2A998AE6" w:rsidR="004D0DA8" w:rsidRDefault="00B33BA3" w:rsidP="003A7A90">
            <w:r>
              <w:t>5 - 8</w:t>
            </w:r>
          </w:p>
        </w:tc>
      </w:tr>
      <w:tr w:rsidR="00B33BA3" w14:paraId="3461AA9E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7E664481" w14:textId="623D387E" w:rsidR="00B33BA3" w:rsidRDefault="00B33BA3" w:rsidP="005B5813">
            <w:pPr>
              <w:jc w:val="center"/>
              <w:rPr>
                <w:b/>
              </w:rPr>
            </w:pPr>
            <w:r>
              <w:rPr>
                <w:b/>
              </w:rPr>
              <w:t>II/20/24-25</w:t>
            </w:r>
          </w:p>
        </w:tc>
        <w:tc>
          <w:tcPr>
            <w:tcW w:w="2126" w:type="dxa"/>
            <w:vAlign w:val="center"/>
          </w:tcPr>
          <w:p w14:paraId="345F02B3" w14:textId="7C4DE6CA" w:rsidR="00B33BA3" w:rsidRPr="00B33BA3" w:rsidRDefault="00B33BA3" w:rsidP="005B5813">
            <w:pPr>
              <w:jc w:val="center"/>
            </w:pPr>
            <w:r w:rsidRPr="00B33BA3">
              <w:t>Geografia</w:t>
            </w:r>
          </w:p>
        </w:tc>
        <w:tc>
          <w:tcPr>
            <w:tcW w:w="4678" w:type="dxa"/>
            <w:vAlign w:val="center"/>
          </w:tcPr>
          <w:p w14:paraId="3BF74DFE" w14:textId="3844C265" w:rsidR="00B33BA3" w:rsidRPr="00B33BA3" w:rsidRDefault="00B33BA3" w:rsidP="003A7A90">
            <w:r w:rsidRPr="00B33BA3">
              <w:t>Geografia</w:t>
            </w:r>
          </w:p>
        </w:tc>
        <w:tc>
          <w:tcPr>
            <w:tcW w:w="3827" w:type="dxa"/>
            <w:vAlign w:val="center"/>
          </w:tcPr>
          <w:p w14:paraId="1977CF42" w14:textId="2B558A5E" w:rsidR="00B33BA3" w:rsidRDefault="00B33BA3" w:rsidP="003A7A90">
            <w:r>
              <w:t>WSiP, A. Lechowicz, P. Stankiewicz, A.Głowacz</w:t>
            </w:r>
          </w:p>
        </w:tc>
        <w:tc>
          <w:tcPr>
            <w:tcW w:w="1985" w:type="dxa"/>
            <w:vAlign w:val="center"/>
          </w:tcPr>
          <w:p w14:paraId="2456E37B" w14:textId="0BA9FDC3" w:rsidR="00B33BA3" w:rsidRDefault="00B33BA3" w:rsidP="003A7A90">
            <w:r>
              <w:t>6</w:t>
            </w:r>
          </w:p>
        </w:tc>
      </w:tr>
      <w:tr w:rsidR="00C93757" w14:paraId="05D71B86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56B12018" w14:textId="5C670CAD" w:rsidR="00C93757" w:rsidRDefault="00970BE6" w:rsidP="005B5813">
            <w:pPr>
              <w:jc w:val="center"/>
              <w:rPr>
                <w:b/>
              </w:rPr>
            </w:pPr>
            <w:r>
              <w:rPr>
                <w:b/>
              </w:rPr>
              <w:t>II/21/24-25</w:t>
            </w:r>
          </w:p>
        </w:tc>
        <w:tc>
          <w:tcPr>
            <w:tcW w:w="2126" w:type="dxa"/>
            <w:vAlign w:val="center"/>
          </w:tcPr>
          <w:p w14:paraId="64290F42" w14:textId="77777777" w:rsidR="00C93757" w:rsidRDefault="00C93757" w:rsidP="005B5813">
            <w:pPr>
              <w:jc w:val="center"/>
            </w:pPr>
            <w:r>
              <w:t>Religia</w:t>
            </w:r>
          </w:p>
        </w:tc>
        <w:tc>
          <w:tcPr>
            <w:tcW w:w="4678" w:type="dxa"/>
            <w:vAlign w:val="center"/>
          </w:tcPr>
          <w:p w14:paraId="27A9E952" w14:textId="77777777" w:rsidR="008628BB" w:rsidRDefault="008628BB" w:rsidP="003A7A90"/>
          <w:p w14:paraId="15C3F544" w14:textId="77777777" w:rsidR="00B43787" w:rsidRDefault="00B43787" w:rsidP="003A7A90"/>
          <w:p w14:paraId="666EC214" w14:textId="157C27E6" w:rsidR="00B43787" w:rsidRDefault="00970BE6" w:rsidP="003A7A90">
            <w:r>
              <w:t>Miejsce pełne Boga</w:t>
            </w:r>
          </w:p>
          <w:p w14:paraId="3D947DD0" w14:textId="77777777" w:rsidR="00B43787" w:rsidRDefault="00B43787" w:rsidP="003A7A90"/>
          <w:p w14:paraId="7C5E7EF5" w14:textId="42186982" w:rsidR="00B43787" w:rsidRPr="008628BB" w:rsidRDefault="00B43787" w:rsidP="003A7A90"/>
        </w:tc>
        <w:tc>
          <w:tcPr>
            <w:tcW w:w="3827" w:type="dxa"/>
            <w:vAlign w:val="center"/>
          </w:tcPr>
          <w:p w14:paraId="3BA1A782" w14:textId="12D2022F" w:rsidR="008628BB" w:rsidRDefault="00970BE6" w:rsidP="003A7A90">
            <w:r>
              <w:t>Jedność</w:t>
            </w:r>
          </w:p>
        </w:tc>
        <w:tc>
          <w:tcPr>
            <w:tcW w:w="1985" w:type="dxa"/>
            <w:vAlign w:val="center"/>
          </w:tcPr>
          <w:p w14:paraId="43A4016A" w14:textId="1DAA7688" w:rsidR="00C93757" w:rsidRDefault="00970BE6" w:rsidP="003A7A90">
            <w:r>
              <w:t>4</w:t>
            </w:r>
          </w:p>
        </w:tc>
      </w:tr>
      <w:tr w:rsidR="00FC69C9" w14:paraId="75DD9868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1B4F88C7" w14:textId="7EB66645" w:rsidR="00FC69C9" w:rsidRDefault="00970BE6" w:rsidP="00FC69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II/22/24-25</w:t>
            </w:r>
          </w:p>
        </w:tc>
        <w:tc>
          <w:tcPr>
            <w:tcW w:w="2126" w:type="dxa"/>
            <w:vAlign w:val="center"/>
          </w:tcPr>
          <w:p w14:paraId="553F0479" w14:textId="33ABA18B" w:rsidR="00FC69C9" w:rsidRDefault="00FC69C9" w:rsidP="00FC69C9">
            <w:pPr>
              <w:jc w:val="center"/>
            </w:pPr>
            <w:r>
              <w:t>Religia</w:t>
            </w:r>
          </w:p>
        </w:tc>
        <w:tc>
          <w:tcPr>
            <w:tcW w:w="4678" w:type="dxa"/>
            <w:vAlign w:val="center"/>
          </w:tcPr>
          <w:p w14:paraId="3EF69FC1" w14:textId="77777777" w:rsidR="00FC69C9" w:rsidRPr="00970BE6" w:rsidRDefault="00FC69C9" w:rsidP="003A7A90">
            <w:pPr>
              <w:rPr>
                <w:bCs/>
              </w:rPr>
            </w:pPr>
          </w:p>
          <w:p w14:paraId="51B2DE07" w14:textId="066C2091" w:rsidR="00B43787" w:rsidRPr="00970BE6" w:rsidRDefault="00970BE6" w:rsidP="003A7A90">
            <w:pPr>
              <w:rPr>
                <w:bCs/>
              </w:rPr>
            </w:pPr>
            <w:r w:rsidRPr="00970BE6">
              <w:rPr>
                <w:bCs/>
              </w:rPr>
              <w:t>Szczęśliwi, którzy szukają prawdy</w:t>
            </w:r>
          </w:p>
          <w:p w14:paraId="3077C302" w14:textId="77777777" w:rsidR="00B43787" w:rsidRPr="00970BE6" w:rsidRDefault="00B43787" w:rsidP="003A7A90">
            <w:pPr>
              <w:rPr>
                <w:bCs/>
              </w:rPr>
            </w:pPr>
          </w:p>
          <w:p w14:paraId="6D9B690D" w14:textId="235935F5" w:rsidR="00B43787" w:rsidRPr="00970BE6" w:rsidRDefault="00B43787" w:rsidP="003A7A90">
            <w:pPr>
              <w:rPr>
                <w:bCs/>
              </w:rPr>
            </w:pPr>
          </w:p>
        </w:tc>
        <w:tc>
          <w:tcPr>
            <w:tcW w:w="3827" w:type="dxa"/>
            <w:vAlign w:val="center"/>
          </w:tcPr>
          <w:p w14:paraId="7E1A026B" w14:textId="55EB4B01" w:rsidR="00FC69C9" w:rsidRDefault="00970BE6" w:rsidP="003A7A90">
            <w:r>
              <w:t>Jedność</w:t>
            </w:r>
          </w:p>
        </w:tc>
        <w:tc>
          <w:tcPr>
            <w:tcW w:w="1985" w:type="dxa"/>
            <w:vAlign w:val="center"/>
          </w:tcPr>
          <w:p w14:paraId="46DBB5E3" w14:textId="731EE232" w:rsidR="00970BE6" w:rsidRDefault="00970BE6" w:rsidP="00970BE6">
            <w:r>
              <w:t>5</w:t>
            </w:r>
          </w:p>
        </w:tc>
      </w:tr>
      <w:tr w:rsidR="00970BE6" w14:paraId="7D339329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157C19D9" w14:textId="6B0A85D5" w:rsidR="00970BE6" w:rsidRDefault="00970BE6" w:rsidP="00FC69C9">
            <w:pPr>
              <w:jc w:val="center"/>
              <w:rPr>
                <w:b/>
              </w:rPr>
            </w:pPr>
            <w:r>
              <w:rPr>
                <w:b/>
              </w:rPr>
              <w:t>II/23/24-25</w:t>
            </w:r>
          </w:p>
        </w:tc>
        <w:tc>
          <w:tcPr>
            <w:tcW w:w="2126" w:type="dxa"/>
            <w:vAlign w:val="center"/>
          </w:tcPr>
          <w:p w14:paraId="54F8570C" w14:textId="2574A54C" w:rsidR="00970BE6" w:rsidRDefault="00970BE6" w:rsidP="00FC69C9">
            <w:pPr>
              <w:jc w:val="center"/>
            </w:pPr>
            <w:r>
              <w:t>Religia</w:t>
            </w:r>
          </w:p>
        </w:tc>
        <w:tc>
          <w:tcPr>
            <w:tcW w:w="4678" w:type="dxa"/>
            <w:vAlign w:val="center"/>
          </w:tcPr>
          <w:p w14:paraId="5630508F" w14:textId="3F6F4D0D" w:rsidR="00970BE6" w:rsidRPr="00970BE6" w:rsidRDefault="00970BE6" w:rsidP="003A7A90">
            <w:pPr>
              <w:rPr>
                <w:bCs/>
              </w:rPr>
            </w:pPr>
            <w:r>
              <w:rPr>
                <w:bCs/>
              </w:rPr>
              <w:t xml:space="preserve">Szczęśliwi, którzy odkrywają </w:t>
            </w:r>
            <w:r w:rsidR="00395035">
              <w:rPr>
                <w:bCs/>
              </w:rPr>
              <w:t>piękno</w:t>
            </w:r>
          </w:p>
        </w:tc>
        <w:tc>
          <w:tcPr>
            <w:tcW w:w="3827" w:type="dxa"/>
            <w:vAlign w:val="center"/>
          </w:tcPr>
          <w:p w14:paraId="168F58B1" w14:textId="5AEDC937" w:rsidR="00970BE6" w:rsidRDefault="00970BE6" w:rsidP="003A7A90">
            <w:r>
              <w:t>Jedność</w:t>
            </w:r>
          </w:p>
        </w:tc>
        <w:tc>
          <w:tcPr>
            <w:tcW w:w="1985" w:type="dxa"/>
            <w:vAlign w:val="center"/>
          </w:tcPr>
          <w:p w14:paraId="144A3081" w14:textId="6F4D38D7" w:rsidR="00970BE6" w:rsidRDefault="00970BE6" w:rsidP="003A7A90">
            <w:r>
              <w:t>6</w:t>
            </w:r>
          </w:p>
        </w:tc>
      </w:tr>
      <w:tr w:rsidR="00970BE6" w14:paraId="66AB7481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2FD8300A" w14:textId="179ACD40" w:rsidR="00970BE6" w:rsidRDefault="00970BE6" w:rsidP="00FC69C9">
            <w:pPr>
              <w:jc w:val="center"/>
              <w:rPr>
                <w:b/>
              </w:rPr>
            </w:pPr>
            <w:r>
              <w:rPr>
                <w:b/>
              </w:rPr>
              <w:t>II/24/24-25</w:t>
            </w:r>
          </w:p>
        </w:tc>
        <w:tc>
          <w:tcPr>
            <w:tcW w:w="2126" w:type="dxa"/>
            <w:vAlign w:val="center"/>
          </w:tcPr>
          <w:p w14:paraId="13B7B804" w14:textId="5569F74A" w:rsidR="00970BE6" w:rsidRDefault="00970BE6" w:rsidP="00FC69C9">
            <w:pPr>
              <w:jc w:val="center"/>
            </w:pPr>
            <w:r>
              <w:t>Religia</w:t>
            </w:r>
          </w:p>
        </w:tc>
        <w:tc>
          <w:tcPr>
            <w:tcW w:w="4678" w:type="dxa"/>
            <w:vAlign w:val="center"/>
          </w:tcPr>
          <w:p w14:paraId="0A1B36C4" w14:textId="6B67E23F" w:rsidR="00970BE6" w:rsidRPr="00970BE6" w:rsidRDefault="00970BE6" w:rsidP="003A7A90">
            <w:pPr>
              <w:rPr>
                <w:bCs/>
              </w:rPr>
            </w:pPr>
            <w:r>
              <w:rPr>
                <w:bCs/>
              </w:rPr>
              <w:t>Szczęśliwi, którzy czynią dobro</w:t>
            </w:r>
          </w:p>
        </w:tc>
        <w:tc>
          <w:tcPr>
            <w:tcW w:w="3827" w:type="dxa"/>
            <w:vAlign w:val="center"/>
          </w:tcPr>
          <w:p w14:paraId="5110B15A" w14:textId="32FBA9C5" w:rsidR="00970BE6" w:rsidRDefault="00970BE6" w:rsidP="003A7A90">
            <w:r>
              <w:t>Jedność</w:t>
            </w:r>
          </w:p>
        </w:tc>
        <w:tc>
          <w:tcPr>
            <w:tcW w:w="1985" w:type="dxa"/>
            <w:vAlign w:val="center"/>
          </w:tcPr>
          <w:p w14:paraId="0870B3B9" w14:textId="5C6893D1" w:rsidR="00970BE6" w:rsidRDefault="00970BE6" w:rsidP="003A7A90">
            <w:r>
              <w:t>7</w:t>
            </w:r>
          </w:p>
        </w:tc>
      </w:tr>
      <w:tr w:rsidR="00970BE6" w14:paraId="14FC5E7D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46A80FDF" w14:textId="01E46508" w:rsidR="00970BE6" w:rsidRDefault="00970BE6" w:rsidP="00FC69C9">
            <w:pPr>
              <w:jc w:val="center"/>
              <w:rPr>
                <w:b/>
              </w:rPr>
            </w:pPr>
            <w:r>
              <w:rPr>
                <w:b/>
              </w:rPr>
              <w:t>II/25/24-25</w:t>
            </w:r>
          </w:p>
        </w:tc>
        <w:tc>
          <w:tcPr>
            <w:tcW w:w="2126" w:type="dxa"/>
            <w:vAlign w:val="center"/>
          </w:tcPr>
          <w:p w14:paraId="3875B3F5" w14:textId="6586642F" w:rsidR="00970BE6" w:rsidRDefault="00970BE6" w:rsidP="00FC69C9">
            <w:pPr>
              <w:jc w:val="center"/>
            </w:pPr>
            <w:r>
              <w:t>Religia</w:t>
            </w:r>
          </w:p>
        </w:tc>
        <w:tc>
          <w:tcPr>
            <w:tcW w:w="4678" w:type="dxa"/>
            <w:vAlign w:val="center"/>
          </w:tcPr>
          <w:p w14:paraId="16857E98" w14:textId="380FD84F" w:rsidR="00970BE6" w:rsidRPr="00970BE6" w:rsidRDefault="00970BE6" w:rsidP="003A7A90">
            <w:pPr>
              <w:rPr>
                <w:bCs/>
              </w:rPr>
            </w:pPr>
            <w:r>
              <w:rPr>
                <w:bCs/>
              </w:rPr>
              <w:t>Błogosławieni, którzy ufają Jezusowi</w:t>
            </w:r>
          </w:p>
        </w:tc>
        <w:tc>
          <w:tcPr>
            <w:tcW w:w="3827" w:type="dxa"/>
            <w:vAlign w:val="center"/>
          </w:tcPr>
          <w:p w14:paraId="1A5656BA" w14:textId="2F032E1D" w:rsidR="00970BE6" w:rsidRDefault="00970BE6" w:rsidP="003A7A90">
            <w:r>
              <w:t>Jedność</w:t>
            </w:r>
          </w:p>
        </w:tc>
        <w:tc>
          <w:tcPr>
            <w:tcW w:w="1985" w:type="dxa"/>
            <w:vAlign w:val="center"/>
          </w:tcPr>
          <w:p w14:paraId="7D49D850" w14:textId="280CDD10" w:rsidR="00970BE6" w:rsidRDefault="00970BE6" w:rsidP="003A7A90">
            <w:r>
              <w:t>8</w:t>
            </w:r>
          </w:p>
        </w:tc>
      </w:tr>
      <w:tr w:rsidR="00FC69C9" w14:paraId="7CCB5E2E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712BD588" w14:textId="7C20D251" w:rsidR="00FC69C9" w:rsidRDefault="00970BE6" w:rsidP="00FC69C9">
            <w:pPr>
              <w:jc w:val="center"/>
              <w:rPr>
                <w:b/>
              </w:rPr>
            </w:pPr>
            <w:r>
              <w:rPr>
                <w:b/>
              </w:rPr>
              <w:t>II/26/24-25</w:t>
            </w:r>
          </w:p>
        </w:tc>
        <w:tc>
          <w:tcPr>
            <w:tcW w:w="2126" w:type="dxa"/>
            <w:vAlign w:val="center"/>
          </w:tcPr>
          <w:p w14:paraId="39ABB6EC" w14:textId="77777777" w:rsidR="00FC69C9" w:rsidRDefault="00FC69C9" w:rsidP="00FC69C9">
            <w:pPr>
              <w:jc w:val="center"/>
            </w:pPr>
            <w:r>
              <w:t>Wiedza o społeczeństwie</w:t>
            </w:r>
          </w:p>
        </w:tc>
        <w:tc>
          <w:tcPr>
            <w:tcW w:w="4678" w:type="dxa"/>
            <w:vAlign w:val="center"/>
          </w:tcPr>
          <w:p w14:paraId="5786E11D" w14:textId="77777777" w:rsidR="00FC69C9" w:rsidRDefault="00FC69C9" w:rsidP="003A7A90"/>
          <w:p w14:paraId="2E30D4DA" w14:textId="77777777" w:rsidR="00B43787" w:rsidRDefault="00B43787" w:rsidP="003A7A90"/>
          <w:p w14:paraId="388377B4" w14:textId="7D0F91E0" w:rsidR="00B43787" w:rsidRDefault="00970BE6" w:rsidP="003A7A90">
            <w:r>
              <w:t>Wiedza o społeczeństwie</w:t>
            </w:r>
          </w:p>
          <w:p w14:paraId="15B1249D" w14:textId="77777777" w:rsidR="00B43787" w:rsidRDefault="00B43787" w:rsidP="003A7A90"/>
          <w:p w14:paraId="77DBDE48" w14:textId="2693F881" w:rsidR="00B43787" w:rsidRPr="008628BB" w:rsidRDefault="00B43787" w:rsidP="003A7A90"/>
        </w:tc>
        <w:tc>
          <w:tcPr>
            <w:tcW w:w="3827" w:type="dxa"/>
            <w:vAlign w:val="center"/>
          </w:tcPr>
          <w:p w14:paraId="0BA406C6" w14:textId="54BE670A" w:rsidR="00FC69C9" w:rsidRDefault="00970BE6" w:rsidP="003A7A90">
            <w:pPr>
              <w:ind w:left="33"/>
            </w:pPr>
            <w:r>
              <w:t>Mac</w:t>
            </w:r>
            <w:r w:rsidR="00395035">
              <w:t xml:space="preserve"> – praca zbiorowa</w:t>
            </w:r>
          </w:p>
        </w:tc>
        <w:tc>
          <w:tcPr>
            <w:tcW w:w="1985" w:type="dxa"/>
            <w:vAlign w:val="center"/>
          </w:tcPr>
          <w:p w14:paraId="2EA4A143" w14:textId="674C6DF7" w:rsidR="00FC69C9" w:rsidRDefault="00970BE6" w:rsidP="003A7A90">
            <w:r>
              <w:t>8</w:t>
            </w:r>
          </w:p>
        </w:tc>
      </w:tr>
      <w:tr w:rsidR="00FC69C9" w14:paraId="06954AC1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20E8F88F" w14:textId="586D6F09" w:rsidR="00FC69C9" w:rsidRDefault="00970BE6" w:rsidP="00FC69C9">
            <w:pPr>
              <w:jc w:val="center"/>
              <w:rPr>
                <w:b/>
              </w:rPr>
            </w:pPr>
            <w:r>
              <w:rPr>
                <w:b/>
              </w:rPr>
              <w:t>II/27/24-25</w:t>
            </w:r>
          </w:p>
        </w:tc>
        <w:tc>
          <w:tcPr>
            <w:tcW w:w="2126" w:type="dxa"/>
            <w:vAlign w:val="center"/>
          </w:tcPr>
          <w:p w14:paraId="24944484" w14:textId="77777777" w:rsidR="00FC69C9" w:rsidRDefault="00FC69C9" w:rsidP="00FC69C9">
            <w:pPr>
              <w:jc w:val="center"/>
            </w:pPr>
            <w:r>
              <w:t>Wychowania do życia w rodzinie</w:t>
            </w:r>
          </w:p>
        </w:tc>
        <w:tc>
          <w:tcPr>
            <w:tcW w:w="4678" w:type="dxa"/>
            <w:vAlign w:val="center"/>
          </w:tcPr>
          <w:p w14:paraId="045DBFF4" w14:textId="77777777" w:rsidR="00FC69C9" w:rsidRDefault="00FC69C9" w:rsidP="003A7A90"/>
          <w:p w14:paraId="7222AAC1" w14:textId="77777777" w:rsidR="00B43787" w:rsidRDefault="00B43787" w:rsidP="003A7A90"/>
          <w:p w14:paraId="3D37A99F" w14:textId="4EF442CB" w:rsidR="00B43787" w:rsidRDefault="00970BE6" w:rsidP="003A7A90">
            <w:r>
              <w:t>Wędrując ku dorosłości</w:t>
            </w:r>
          </w:p>
          <w:p w14:paraId="27EE1782" w14:textId="77777777" w:rsidR="00B43787" w:rsidRDefault="00B43787" w:rsidP="003A7A90"/>
          <w:p w14:paraId="36A35446" w14:textId="1B730E08" w:rsidR="00B43787" w:rsidRPr="008628BB" w:rsidRDefault="00B43787" w:rsidP="003A7A90"/>
        </w:tc>
        <w:tc>
          <w:tcPr>
            <w:tcW w:w="3827" w:type="dxa"/>
            <w:vAlign w:val="center"/>
          </w:tcPr>
          <w:p w14:paraId="118E8E4D" w14:textId="68080412" w:rsidR="00FC69C9" w:rsidRDefault="00970BE6" w:rsidP="003A7A90">
            <w:r>
              <w:t>Rubikon</w:t>
            </w:r>
            <w:r w:rsidR="00395035">
              <w:t xml:space="preserve"> – pod redakcją Tresy Król</w:t>
            </w:r>
          </w:p>
        </w:tc>
        <w:tc>
          <w:tcPr>
            <w:tcW w:w="1985" w:type="dxa"/>
            <w:vAlign w:val="center"/>
          </w:tcPr>
          <w:p w14:paraId="24F5D912" w14:textId="003B73AF" w:rsidR="00FC69C9" w:rsidRDefault="00970BE6" w:rsidP="003A7A90">
            <w:r>
              <w:t>4 - 8</w:t>
            </w:r>
          </w:p>
        </w:tc>
      </w:tr>
      <w:tr w:rsidR="00FC69C9" w14:paraId="7848C37B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28617EF8" w14:textId="5110A47D" w:rsidR="00FC69C9" w:rsidRDefault="00970BE6" w:rsidP="00FC69C9">
            <w:pPr>
              <w:jc w:val="center"/>
              <w:rPr>
                <w:b/>
              </w:rPr>
            </w:pPr>
            <w:r>
              <w:rPr>
                <w:b/>
              </w:rPr>
              <w:t>II/28/24-25</w:t>
            </w:r>
          </w:p>
        </w:tc>
        <w:tc>
          <w:tcPr>
            <w:tcW w:w="2126" w:type="dxa"/>
            <w:vAlign w:val="center"/>
          </w:tcPr>
          <w:p w14:paraId="3F50B40E" w14:textId="77777777" w:rsidR="00FC69C9" w:rsidRDefault="00FC69C9" w:rsidP="00FC69C9">
            <w:pPr>
              <w:jc w:val="center"/>
            </w:pPr>
            <w:r>
              <w:t>Edukacja dla bezpieczeństwa</w:t>
            </w:r>
          </w:p>
        </w:tc>
        <w:tc>
          <w:tcPr>
            <w:tcW w:w="4678" w:type="dxa"/>
            <w:vAlign w:val="center"/>
          </w:tcPr>
          <w:p w14:paraId="09B3CC3E" w14:textId="77777777" w:rsidR="00FC69C9" w:rsidRDefault="00FC69C9" w:rsidP="003A7A90"/>
          <w:p w14:paraId="46DE3427" w14:textId="77777777" w:rsidR="00B43787" w:rsidRDefault="00B43787" w:rsidP="003A7A90"/>
          <w:p w14:paraId="34AE55EF" w14:textId="4E92876F" w:rsidR="00B43787" w:rsidRDefault="00970BE6" w:rsidP="003A7A90">
            <w:r>
              <w:t>Edukacja dla bezpieczeństwa- II etap edukacyjny</w:t>
            </w:r>
          </w:p>
          <w:p w14:paraId="2F7E63C7" w14:textId="77777777" w:rsidR="00B43787" w:rsidRDefault="00B43787" w:rsidP="003A7A90"/>
          <w:p w14:paraId="3D58C474" w14:textId="1F237CFB" w:rsidR="00B43787" w:rsidRPr="000A1E02" w:rsidRDefault="00B43787" w:rsidP="003A7A90"/>
        </w:tc>
        <w:tc>
          <w:tcPr>
            <w:tcW w:w="3827" w:type="dxa"/>
            <w:vAlign w:val="center"/>
          </w:tcPr>
          <w:p w14:paraId="6072AC12" w14:textId="24DD4713" w:rsidR="00FC69C9" w:rsidRDefault="00970BE6" w:rsidP="003A7A90">
            <w:r>
              <w:t>WSiP, Bogusława Breitkopf, Dariusz</w:t>
            </w:r>
            <w:r w:rsidR="00CF6752">
              <w:t>, Dariusz Czyżow, Mariusz Cieśka</w:t>
            </w:r>
          </w:p>
        </w:tc>
        <w:tc>
          <w:tcPr>
            <w:tcW w:w="1985" w:type="dxa"/>
            <w:vAlign w:val="center"/>
          </w:tcPr>
          <w:p w14:paraId="2A401A96" w14:textId="57FC7952" w:rsidR="00FC69C9" w:rsidRDefault="00CF6752" w:rsidP="003A7A90">
            <w:r>
              <w:t>8</w:t>
            </w:r>
          </w:p>
        </w:tc>
      </w:tr>
      <w:tr w:rsidR="00FC69C9" w14:paraId="0D27FC2F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1A804178" w14:textId="34B55030" w:rsidR="00FC69C9" w:rsidRDefault="00CF6752" w:rsidP="00FC69C9">
            <w:pPr>
              <w:jc w:val="center"/>
              <w:rPr>
                <w:b/>
              </w:rPr>
            </w:pPr>
            <w:r>
              <w:rPr>
                <w:b/>
              </w:rPr>
              <w:t>II/29/24-25</w:t>
            </w:r>
          </w:p>
        </w:tc>
        <w:tc>
          <w:tcPr>
            <w:tcW w:w="2126" w:type="dxa"/>
            <w:vAlign w:val="center"/>
          </w:tcPr>
          <w:p w14:paraId="455C4EC4" w14:textId="1C5EC7A0" w:rsidR="00FC69C9" w:rsidRDefault="00CF6752" w:rsidP="00FC69C9">
            <w:pPr>
              <w:jc w:val="center"/>
            </w:pPr>
            <w:r>
              <w:t>Język francuski</w:t>
            </w:r>
          </w:p>
        </w:tc>
        <w:tc>
          <w:tcPr>
            <w:tcW w:w="4678" w:type="dxa"/>
            <w:vAlign w:val="center"/>
          </w:tcPr>
          <w:p w14:paraId="45AC5E2E" w14:textId="77777777" w:rsidR="00FC69C9" w:rsidRDefault="00FC69C9" w:rsidP="003A7A90"/>
          <w:p w14:paraId="7515DFB9" w14:textId="7368F849" w:rsidR="00B43787" w:rsidRDefault="00CF6752" w:rsidP="003A7A90">
            <w:r>
              <w:t>Program j. francuskiego jako drugiego języka obcego w szkole podstawowej</w:t>
            </w:r>
          </w:p>
          <w:p w14:paraId="76F3BF09" w14:textId="77777777" w:rsidR="00B43787" w:rsidRDefault="00B43787" w:rsidP="003A7A90"/>
          <w:p w14:paraId="678E06B4" w14:textId="77777777" w:rsidR="00B43787" w:rsidRDefault="00B43787" w:rsidP="003A7A90"/>
          <w:p w14:paraId="01469B8F" w14:textId="7FF4A5EA" w:rsidR="00B43787" w:rsidRPr="000A1E02" w:rsidRDefault="00B43787" w:rsidP="003A7A90"/>
        </w:tc>
        <w:tc>
          <w:tcPr>
            <w:tcW w:w="3827" w:type="dxa"/>
            <w:vAlign w:val="center"/>
          </w:tcPr>
          <w:p w14:paraId="0CCA7513" w14:textId="5EAAA769" w:rsidR="00FC69C9" w:rsidRDefault="00CF6752" w:rsidP="003A7A90">
            <w:r>
              <w:t>Hachette, dr Beata Gałan</w:t>
            </w:r>
          </w:p>
        </w:tc>
        <w:tc>
          <w:tcPr>
            <w:tcW w:w="1985" w:type="dxa"/>
            <w:vAlign w:val="center"/>
          </w:tcPr>
          <w:p w14:paraId="4DFA0F40" w14:textId="1882E419" w:rsidR="00FC69C9" w:rsidRDefault="00CF6752" w:rsidP="003A7A90">
            <w:r>
              <w:t>7 - 8</w:t>
            </w:r>
          </w:p>
        </w:tc>
      </w:tr>
      <w:tr w:rsidR="00CF6752" w14:paraId="61515FDC" w14:textId="77777777" w:rsidTr="005B5813">
        <w:trPr>
          <w:trHeight w:val="418"/>
        </w:trPr>
        <w:tc>
          <w:tcPr>
            <w:tcW w:w="1668" w:type="dxa"/>
            <w:vAlign w:val="center"/>
          </w:tcPr>
          <w:p w14:paraId="277AB871" w14:textId="07D1F88C" w:rsidR="00CF6752" w:rsidRDefault="00CF6752" w:rsidP="00FC69C9">
            <w:pPr>
              <w:jc w:val="center"/>
              <w:rPr>
                <w:b/>
              </w:rPr>
            </w:pPr>
            <w:r>
              <w:rPr>
                <w:b/>
              </w:rPr>
              <w:t>II/30/24-25</w:t>
            </w:r>
          </w:p>
        </w:tc>
        <w:tc>
          <w:tcPr>
            <w:tcW w:w="2126" w:type="dxa"/>
            <w:vAlign w:val="center"/>
          </w:tcPr>
          <w:p w14:paraId="2A028F6F" w14:textId="247743BD" w:rsidR="00CF6752" w:rsidRDefault="00CF6752" w:rsidP="00FC69C9">
            <w:pPr>
              <w:jc w:val="center"/>
            </w:pPr>
            <w:r>
              <w:t>Doradztwo zawodowe</w:t>
            </w:r>
          </w:p>
        </w:tc>
        <w:tc>
          <w:tcPr>
            <w:tcW w:w="4678" w:type="dxa"/>
            <w:vAlign w:val="center"/>
          </w:tcPr>
          <w:p w14:paraId="3F455AA2" w14:textId="77777777" w:rsidR="00CF6752" w:rsidRDefault="00CF6752" w:rsidP="003A7A90"/>
        </w:tc>
        <w:tc>
          <w:tcPr>
            <w:tcW w:w="3827" w:type="dxa"/>
            <w:vAlign w:val="center"/>
          </w:tcPr>
          <w:p w14:paraId="62B2D35D" w14:textId="77777777" w:rsidR="00CF6752" w:rsidRDefault="00CF6752" w:rsidP="003A7A90"/>
        </w:tc>
        <w:tc>
          <w:tcPr>
            <w:tcW w:w="1985" w:type="dxa"/>
            <w:vAlign w:val="center"/>
          </w:tcPr>
          <w:p w14:paraId="016380D0" w14:textId="77777777" w:rsidR="00CF6752" w:rsidRDefault="00CF6752" w:rsidP="003A7A90"/>
        </w:tc>
      </w:tr>
    </w:tbl>
    <w:p w14:paraId="52023E7C" w14:textId="77777777" w:rsidR="00E75CCE" w:rsidRPr="006560C6" w:rsidRDefault="00E75CCE" w:rsidP="00EB59ED">
      <w:pPr>
        <w:jc w:val="both"/>
        <w:rPr>
          <w:b/>
        </w:rPr>
      </w:pPr>
    </w:p>
    <w:sectPr w:rsidR="00E75CCE" w:rsidRPr="006560C6" w:rsidSect="00EB59ED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582"/>
    <w:multiLevelType w:val="hybridMultilevel"/>
    <w:tmpl w:val="8AB240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14CC"/>
    <w:multiLevelType w:val="hybridMultilevel"/>
    <w:tmpl w:val="D5189384"/>
    <w:lvl w:ilvl="0" w:tplc="805CC5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69CE"/>
    <w:multiLevelType w:val="hybridMultilevel"/>
    <w:tmpl w:val="FD9E5C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470E2"/>
    <w:multiLevelType w:val="hybridMultilevel"/>
    <w:tmpl w:val="B2200D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580"/>
    <w:multiLevelType w:val="hybridMultilevel"/>
    <w:tmpl w:val="E7A4175A"/>
    <w:lvl w:ilvl="0" w:tplc="392A6E9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E134A21"/>
    <w:multiLevelType w:val="hybridMultilevel"/>
    <w:tmpl w:val="C5F280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D2476"/>
    <w:multiLevelType w:val="hybridMultilevel"/>
    <w:tmpl w:val="3328066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B1CD4"/>
    <w:multiLevelType w:val="hybridMultilevel"/>
    <w:tmpl w:val="39246192"/>
    <w:lvl w:ilvl="0" w:tplc="8AE02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345426"/>
    <w:multiLevelType w:val="hybridMultilevel"/>
    <w:tmpl w:val="E86E8C24"/>
    <w:lvl w:ilvl="0" w:tplc="D6C606DE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 w15:restartNumberingAfterBreak="0">
    <w:nsid w:val="588F2A89"/>
    <w:multiLevelType w:val="hybridMultilevel"/>
    <w:tmpl w:val="3168CC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C34B3"/>
    <w:multiLevelType w:val="hybridMultilevel"/>
    <w:tmpl w:val="2E0006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216FE"/>
    <w:multiLevelType w:val="hybridMultilevel"/>
    <w:tmpl w:val="9E9A00CC"/>
    <w:lvl w:ilvl="0" w:tplc="8D8CB086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CF6"/>
    <w:rsid w:val="0008201D"/>
    <w:rsid w:val="000A1E02"/>
    <w:rsid w:val="000B7BA1"/>
    <w:rsid w:val="000C7FD0"/>
    <w:rsid w:val="00146D22"/>
    <w:rsid w:val="00146E1C"/>
    <w:rsid w:val="00184175"/>
    <w:rsid w:val="001A1EBD"/>
    <w:rsid w:val="001A2F64"/>
    <w:rsid w:val="001A301E"/>
    <w:rsid w:val="002172F8"/>
    <w:rsid w:val="00227E65"/>
    <w:rsid w:val="0026586C"/>
    <w:rsid w:val="002A3A0A"/>
    <w:rsid w:val="002A7E19"/>
    <w:rsid w:val="003123BE"/>
    <w:rsid w:val="0032325B"/>
    <w:rsid w:val="00324A5B"/>
    <w:rsid w:val="003313CA"/>
    <w:rsid w:val="003577D4"/>
    <w:rsid w:val="00382E14"/>
    <w:rsid w:val="00395035"/>
    <w:rsid w:val="00395D86"/>
    <w:rsid w:val="003A7A90"/>
    <w:rsid w:val="00404FED"/>
    <w:rsid w:val="0042072F"/>
    <w:rsid w:val="0044298E"/>
    <w:rsid w:val="004521BB"/>
    <w:rsid w:val="00454276"/>
    <w:rsid w:val="00473A49"/>
    <w:rsid w:val="00486EEF"/>
    <w:rsid w:val="004B6196"/>
    <w:rsid w:val="004D0DA8"/>
    <w:rsid w:val="00512FFC"/>
    <w:rsid w:val="00527878"/>
    <w:rsid w:val="0056372D"/>
    <w:rsid w:val="005913BE"/>
    <w:rsid w:val="005A04EA"/>
    <w:rsid w:val="0064054F"/>
    <w:rsid w:val="006560C6"/>
    <w:rsid w:val="00684F47"/>
    <w:rsid w:val="00684FAE"/>
    <w:rsid w:val="006900CF"/>
    <w:rsid w:val="00692BC3"/>
    <w:rsid w:val="0069776D"/>
    <w:rsid w:val="0083676C"/>
    <w:rsid w:val="008628BB"/>
    <w:rsid w:val="0088339E"/>
    <w:rsid w:val="008B62C1"/>
    <w:rsid w:val="008C48E6"/>
    <w:rsid w:val="008F6FC5"/>
    <w:rsid w:val="009322D8"/>
    <w:rsid w:val="00970BE6"/>
    <w:rsid w:val="00991CF6"/>
    <w:rsid w:val="009D0239"/>
    <w:rsid w:val="009E61EF"/>
    <w:rsid w:val="00A60E87"/>
    <w:rsid w:val="00AC7FB5"/>
    <w:rsid w:val="00B33BA3"/>
    <w:rsid w:val="00B43787"/>
    <w:rsid w:val="00B9613C"/>
    <w:rsid w:val="00BD2DF2"/>
    <w:rsid w:val="00BE232E"/>
    <w:rsid w:val="00BE2B23"/>
    <w:rsid w:val="00C0067A"/>
    <w:rsid w:val="00C75538"/>
    <w:rsid w:val="00C93757"/>
    <w:rsid w:val="00CE3AD6"/>
    <w:rsid w:val="00CF6752"/>
    <w:rsid w:val="00DB511E"/>
    <w:rsid w:val="00DC677A"/>
    <w:rsid w:val="00E16373"/>
    <w:rsid w:val="00E23E2A"/>
    <w:rsid w:val="00E275B9"/>
    <w:rsid w:val="00E4460F"/>
    <w:rsid w:val="00E75CCE"/>
    <w:rsid w:val="00E76766"/>
    <w:rsid w:val="00EB59ED"/>
    <w:rsid w:val="00EE38EE"/>
    <w:rsid w:val="00F514CE"/>
    <w:rsid w:val="00F94A4D"/>
    <w:rsid w:val="00FA78CB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962E"/>
  <w15:docId w15:val="{C56F9B6F-4090-4DB3-B09C-AC16681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23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4</cp:revision>
  <cp:lastPrinted>2024-09-11T09:53:00Z</cp:lastPrinted>
  <dcterms:created xsi:type="dcterms:W3CDTF">2024-09-11T09:54:00Z</dcterms:created>
  <dcterms:modified xsi:type="dcterms:W3CDTF">2024-09-17T08:29:00Z</dcterms:modified>
</cp:coreProperties>
</file>