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EC" w:rsidRDefault="00ED363B" w:rsidP="00C84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2.75pt;margin-top:-7.85pt;width:537.75pt;height:75pt;z-index:251669504;mso-wrap-distance-left:2.88pt;mso-wrap-distance-top:2.88pt;mso-wrap-distance-right:2.88pt;mso-wrap-distance-bottom:2.88pt" fillcolor="#92d050" strokecolor="#331966" strokeweight="2.4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a5a5a" opacity=".5" offset="-6pt,-6pt"/>
            <v:textpath style="font-family:&quot;Arial Black&quot;;font-weight:bold;v-text-kern:t" trim="t" fitpath="t" string="II FESTYN RODZINNY&#10;"/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31" type="#_x0000_t136" style="position:absolute;margin-left:-52.8pt;margin-top:-167.6pt;width:939.8pt;height:30.2pt;z-index:251658240;mso-wrap-distance-left:2.88pt;mso-wrap-distance-top:2.88pt;mso-wrap-distance-right:2.88pt;mso-wrap-distance-bottom:2.88pt" fillcolor="#66f" strokecolor="#0000c0" strokeweight="1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.5" offset="-6pt,-6pt"/>
            <v:textpath style="font-family:&quot;Arial Black&quot;;font-weight:bold;v-text-kern:t" trim="t" fitpath="t" string="SZKOŁA PODSTAWOWA NR 34&#10;"/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29" type="#_x0000_t136" style="position:absolute;margin-left:-52.8pt;margin-top:-167.6pt;width:939.8pt;height:30.2pt;z-index:251675648;mso-wrap-distance-left:2.88pt;mso-wrap-distance-top:2.88pt;mso-wrap-distance-right:2.88pt;mso-wrap-distance-bottom:2.88pt" fillcolor="#66f" strokecolor="#0000c0" strokeweight="1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.5" offset="-6pt,-6pt"/>
            <v:textpath style="font-family:&quot;Arial Black&quot;;font-weight:bold;v-text-kern:t" trim="t" fitpath="t" string="SZKOŁA PODSTAWOWA NR 34&#10;"/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28" type="#_x0000_t136" style="position:absolute;margin-left:-52.8pt;margin-top:-167.6pt;width:939.8pt;height:30.2pt;z-index:251673600;mso-wrap-distance-left:2.88pt;mso-wrap-distance-top:2.88pt;mso-wrap-distance-right:2.88pt;mso-wrap-distance-bottom:2.88pt" fillcolor="#66f" strokecolor="#0000c0" strokeweight="1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.5" offset="-6pt,-6pt"/>
            <v:textpath style="font-family:&quot;Arial Black&quot;;font-weight:bold;v-text-kern:t" trim="t" fitpath="t" string="SZKOŁA PODSTAWOWA NR 34&#10;"/>
          </v:shape>
        </w:pict>
      </w:r>
      <w:r w:rsidR="00C84CD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7B6B586A" wp14:editId="602BCF52">
            <wp:simplePos x="0" y="0"/>
            <wp:positionH relativeFrom="column">
              <wp:posOffset>-1377315</wp:posOffset>
            </wp:positionH>
            <wp:positionV relativeFrom="paragraph">
              <wp:posOffset>14620875</wp:posOffset>
            </wp:positionV>
            <wp:extent cx="1238250" cy="1238250"/>
            <wp:effectExtent l="0" t="0" r="0" b="0"/>
            <wp:wrapNone/>
            <wp:docPr id="1" name="Obraz 1" descr="innowacyjnywf_wf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nowacyjnywf_wf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D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0BBD5D86" wp14:editId="7AB9A442">
            <wp:simplePos x="0" y="0"/>
            <wp:positionH relativeFrom="column">
              <wp:posOffset>-1224915</wp:posOffset>
            </wp:positionH>
            <wp:positionV relativeFrom="paragraph">
              <wp:posOffset>14773275</wp:posOffset>
            </wp:positionV>
            <wp:extent cx="1238250" cy="1238250"/>
            <wp:effectExtent l="0" t="0" r="0" b="0"/>
            <wp:wrapNone/>
            <wp:docPr id="3" name="Obraz 3" descr="innowacyjnywf_wf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nowacyjnywf_wf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D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3EDF7C3A" wp14:editId="1EAD877A">
            <wp:simplePos x="0" y="0"/>
            <wp:positionH relativeFrom="column">
              <wp:posOffset>-1030605</wp:posOffset>
            </wp:positionH>
            <wp:positionV relativeFrom="paragraph">
              <wp:posOffset>14620875</wp:posOffset>
            </wp:positionV>
            <wp:extent cx="575945" cy="575945"/>
            <wp:effectExtent l="0" t="0" r="0" b="0"/>
            <wp:wrapNone/>
            <wp:docPr id="5" name="Obraz 5" descr="innowacyjnywf_wf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nowacyjnywf_wf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27" type="#_x0000_t136" style="position:absolute;margin-left:-52.8pt;margin-top:-167.6pt;width:939.8pt;height:30.2pt;z-index:251671552;mso-wrap-distance-left:2.88pt;mso-wrap-distance-top:2.88pt;mso-wrap-distance-right:2.88pt;mso-wrap-distance-bottom:2.88pt;mso-position-horizontal-relative:text;mso-position-vertical-relative:text" fillcolor="#66f" strokecolor="#0000c0" strokeweight="1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.5" offset="-6pt,-6pt"/>
            <v:textpath style="font-family:&quot;Arial Black&quot;;font-weight:bold;v-text-kern:t" trim="t" fitpath="t" string="SZKOŁA PODSTAWOWA NR 34&#10;"/>
          </v:shape>
        </w:pict>
      </w:r>
    </w:p>
    <w:p w:rsidR="00CC1FEC" w:rsidRPr="00C84CD2" w:rsidRDefault="00CC1FEC" w:rsidP="00C84CD2">
      <w:pPr>
        <w:rPr>
          <w:rFonts w:ascii="Times New Roman" w:hAnsi="Times New Roman"/>
          <w:sz w:val="24"/>
          <w:szCs w:val="24"/>
        </w:rPr>
      </w:pPr>
    </w:p>
    <w:p w:rsidR="00C84CD2" w:rsidRPr="00C84CD2" w:rsidRDefault="00C84CD2" w:rsidP="00C84CD2">
      <w:pPr>
        <w:rPr>
          <w:rFonts w:ascii="Times New Roman" w:hAnsi="Times New Roman"/>
          <w:sz w:val="24"/>
          <w:szCs w:val="24"/>
        </w:rPr>
      </w:pPr>
    </w:p>
    <w:p w:rsidR="00C84CD2" w:rsidRDefault="00ED363B" w:rsidP="00C84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30" type="#_x0000_t136" style="position:absolute;margin-left:79.5pt;margin-top:21.15pt;width:375pt;height:33.6pt;z-index:251677696;mso-wrap-distance-left:2.88pt;mso-wrap-distance-top:2.88pt;mso-wrap-distance-right:2.88pt;mso-wrap-distance-bottom:2.88pt" adj="10843" fillcolor="red" strokecolor="#1f497d" strokeweight="1.25pt" o:cliptowrap="t">
            <v:stroke r:id="rId9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49151f" offset=".74833mm,1pt" offset2=",-2pt"/>
            <v:textpath style="font-family:&quot;Arial Black&quot;;font-weight:bold;v-text-kern:t" trim="t" fitpath="t" string="3 CZERWCA 2017 R."/>
          </v:shape>
        </w:pict>
      </w:r>
    </w:p>
    <w:p w:rsidR="00076179" w:rsidRDefault="00076179" w:rsidP="00C84CD2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C84CD2" w:rsidRPr="00C84CD2" w:rsidRDefault="00E4163E" w:rsidP="00C84CD2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3A7D203" wp14:editId="0830C4F0">
                <wp:simplePos x="0" y="0"/>
                <wp:positionH relativeFrom="column">
                  <wp:posOffset>104775</wp:posOffset>
                </wp:positionH>
                <wp:positionV relativeFrom="paragraph">
                  <wp:posOffset>140335</wp:posOffset>
                </wp:positionV>
                <wp:extent cx="6419850" cy="86010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860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6179" w:rsidRPr="00E4163E" w:rsidRDefault="00C84CD2" w:rsidP="00076179">
                            <w:pPr>
                              <w:widowControl w:val="0"/>
                              <w:ind w:left="285" w:right="-567" w:firstLine="708"/>
                              <w:rPr>
                                <w:rFonts w:ascii="AR JULIAN" w:hAnsi="AR JULIAN"/>
                                <w:b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84CD2">
                              <w:rPr>
                                <w:sz w:val="18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076179" w:rsidRPr="00E4163E" w:rsidRDefault="00076179" w:rsidP="00E4163E">
                            <w:pPr>
                              <w:widowControl w:val="0"/>
                              <w:ind w:right="-567"/>
                              <w:rPr>
                                <w:rFonts w:ascii="AR JULIAN" w:hAnsi="AR JULIAN"/>
                                <w:b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4163E">
                              <w:rPr>
                                <w:rFonts w:ascii="AR JULIAN" w:hAnsi="AR JULIAN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>OBIEKTY SPORTOWE SP 34</w:t>
                            </w:r>
                            <w:r w:rsidRPr="00E4163E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14:ligatures w14:val="none"/>
                              </w:rPr>
                              <w:t>  </w:t>
                            </w:r>
                          </w:p>
                          <w:p w:rsidR="00D221EE" w:rsidRPr="00E4163E" w:rsidRDefault="00D221EE" w:rsidP="00B717E9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16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Harmonogram 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 w:rsidRPr="00076179">
                              <w:rPr>
                                <w:color w:val="FF0000"/>
                              </w:rPr>
                              <w:t xml:space="preserve">10.00 </w:t>
                            </w:r>
                            <w:r>
                              <w:t>- Oficjalne otwarcie festynu.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 w:rsidRPr="00076179">
                              <w:rPr>
                                <w:color w:val="FF0000"/>
                              </w:rPr>
                              <w:t xml:space="preserve">10.15 </w:t>
                            </w:r>
                            <w:r>
                              <w:t>– „ Dyrektorska” rozgrzewka na wesoło</w:t>
                            </w:r>
                            <w:r w:rsidR="00076179">
                              <w:t xml:space="preserve"> </w:t>
                            </w:r>
                            <w:r w:rsidR="00076179">
                              <w:sym w:font="Wingdings" w:char="F04A"/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 w:rsidRPr="00076179">
                              <w:rPr>
                                <w:color w:val="FF0000"/>
                              </w:rPr>
                              <w:t xml:space="preserve">10.30-11.30  </w:t>
                            </w:r>
                            <w:r>
                              <w:t>- Występy artystyczne : Mali Ligocianie, czirliderki, „Cyganki”, „Pokaz Talentów”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 w:rsidRPr="00076179">
                              <w:rPr>
                                <w:color w:val="FF0000"/>
                              </w:rPr>
                              <w:t xml:space="preserve">10.30 – 11.00 </w:t>
                            </w:r>
                            <w:r w:rsidR="007B0C8F">
                              <w:t>- rozgrzewka siatkarska na s</w:t>
                            </w:r>
                            <w:r>
                              <w:t>ali gimnastycznej</w:t>
                            </w:r>
                            <w:r w:rsidR="00076179">
                              <w:t xml:space="preserve"> dla rodziców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 w:rsidRPr="00076179">
                              <w:rPr>
                                <w:color w:val="FF0000"/>
                              </w:rPr>
                              <w:t xml:space="preserve">11.00 - 13.00 </w:t>
                            </w:r>
                            <w:r>
                              <w:t>– Rozgrywki rodziców w siatkówkę – sala gimnastyczna</w:t>
                            </w:r>
                          </w:p>
                          <w:p w:rsidR="00D221EE" w:rsidRDefault="007B0C8F" w:rsidP="00D221EE">
                            <w:pPr>
                              <w:pStyle w:val="Standard"/>
                              <w:spacing w:line="360" w:lineRule="auto"/>
                            </w:pPr>
                            <w:r>
                              <w:t xml:space="preserve">                       - </w:t>
                            </w:r>
                            <w:r w:rsidR="00D221EE">
                              <w:t xml:space="preserve"> Rozgrywki w piłkę nożną rodzice kontra synowie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 w:rsidRPr="00076179">
                              <w:rPr>
                                <w:color w:val="FF0000"/>
                              </w:rPr>
                              <w:t xml:space="preserve">11.00 – 12.00 </w:t>
                            </w:r>
                            <w:r>
                              <w:t>– pokaz zapaśniczy + mini zawody zapaśnicze dla dzieci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 w:rsidRPr="00076179">
                              <w:rPr>
                                <w:color w:val="FF0000"/>
                              </w:rPr>
                              <w:t xml:space="preserve">12.00 – 13.00 </w:t>
                            </w:r>
                            <w:r>
                              <w:t>– „ Rodzinna” rywalizacja sportowa w zespołach czteroosobowych z min jedną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>
                              <w:t xml:space="preserve">                          osobą dorosłą (członkowie zespołu nie muszą być spokrewnieni) – konkurencje 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>
                              <w:t xml:space="preserve">                          nietypowe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>
                              <w:t xml:space="preserve">                         </w:t>
                            </w:r>
                            <w:r w:rsidR="007B0C8F">
                              <w:t xml:space="preserve">- </w:t>
                            </w:r>
                            <w:r>
                              <w:t xml:space="preserve">„Oddział specjalny” 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 w:rsidRPr="00076179">
                              <w:rPr>
                                <w:color w:val="FF0000"/>
                              </w:rPr>
                              <w:t xml:space="preserve">13.00 – 14.30 </w:t>
                            </w:r>
                            <w:r>
                              <w:t xml:space="preserve">– Siatkówka „na maxa” - turniej siatkarski na wesoło wielką piłką plażową ( zespoły 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>
                              <w:t xml:space="preserve">                         od 4 do 6 osób (dorośli i dzieci)</w:t>
                            </w:r>
                          </w:p>
                          <w:p w:rsidR="00D221EE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 w:rsidRPr="00076179">
                              <w:rPr>
                                <w:color w:val="FF0000"/>
                              </w:rPr>
                              <w:t>10.00 – 15.00</w:t>
                            </w:r>
                            <w:r w:rsidRPr="007B0C8F">
                              <w:t xml:space="preserve"> </w:t>
                            </w:r>
                            <w:r w:rsidR="007B0C8F" w:rsidRPr="007B0C8F">
                              <w:t>-</w:t>
                            </w:r>
                            <w:r w:rsidRPr="007B0C8F">
                              <w:t xml:space="preserve">  </w:t>
                            </w:r>
                            <w:r>
                              <w:t>Grillowanie i kiermasz ciast.</w:t>
                            </w:r>
                          </w:p>
                          <w:p w:rsidR="00D221EE" w:rsidRPr="00B717E9" w:rsidRDefault="00D221EE" w:rsidP="00D221EE">
                            <w:pPr>
                              <w:pStyle w:val="Standard"/>
                              <w:spacing w:line="360" w:lineRule="auto"/>
                            </w:pPr>
                            <w:r>
                              <w:t xml:space="preserve">                         </w:t>
                            </w:r>
                            <w:r w:rsidR="007B0C8F">
                              <w:t xml:space="preserve">- </w:t>
                            </w:r>
                            <w:r>
                              <w:t>Wata cukrowa, popcorn</w:t>
                            </w:r>
                          </w:p>
                          <w:p w:rsidR="00D221EE" w:rsidRPr="00E4163E" w:rsidRDefault="00D221EE" w:rsidP="00E4163E">
                            <w:pPr>
                              <w:pStyle w:val="Standard"/>
                              <w:spacing w:line="360" w:lineRule="auto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4163E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Pozostałe atrakcje podczas festynu:</w:t>
                            </w:r>
                          </w:p>
                          <w:p w:rsidR="00D221EE" w:rsidRDefault="00F05328" w:rsidP="00D221EE">
                            <w:pPr>
                              <w:pStyle w:val="Standard"/>
                              <w:spacing w:line="360" w:lineRule="auto"/>
                            </w:pPr>
                            <w:r>
                              <w:t>- m</w:t>
                            </w:r>
                            <w:r w:rsidR="00D221EE">
                              <w:t>alowanie twarzy</w:t>
                            </w:r>
                            <w:r w:rsidR="00B717E9">
                              <w:t xml:space="preserve">                                          </w:t>
                            </w:r>
                            <w:r w:rsidR="00D221EE">
                              <w:t>- aukcja prac plastycznych dzieci z klas 1-3</w:t>
                            </w:r>
                          </w:p>
                          <w:p w:rsidR="00D221EE" w:rsidRDefault="00B717E9" w:rsidP="00D221EE">
                            <w:pPr>
                              <w:pStyle w:val="Standard"/>
                              <w:spacing w:line="360" w:lineRule="auto"/>
                            </w:pPr>
                            <w:r>
                              <w:t xml:space="preserve">- </w:t>
                            </w:r>
                            <w:r w:rsidR="007B0C8F">
                              <w:t xml:space="preserve">turniej </w:t>
                            </w:r>
                            <w:r>
                              <w:t xml:space="preserve">cymbergaja                                          </w:t>
                            </w:r>
                            <w:r w:rsidR="00D221EE">
                              <w:t>- „aleja atrakcji ruchowych” dla dzieci przed szkołą</w:t>
                            </w:r>
                          </w:p>
                          <w:p w:rsidR="00B717E9" w:rsidRDefault="00D221EE" w:rsidP="00B717E9">
                            <w:pPr>
                              <w:pStyle w:val="Standard"/>
                              <w:spacing w:line="360" w:lineRule="auto"/>
                            </w:pPr>
                            <w:r>
                              <w:t>- pchli targ</w:t>
                            </w:r>
                            <w:r w:rsidR="00B717E9">
                              <w:t xml:space="preserve">                                                          - oglądanie wozu strażackiego</w:t>
                            </w:r>
                          </w:p>
                          <w:p w:rsidR="00076179" w:rsidRDefault="00E4163E" w:rsidP="00D221EE">
                            <w:pPr>
                              <w:pStyle w:val="Standard"/>
                              <w:spacing w:line="360" w:lineRule="auto"/>
                            </w:pPr>
                            <w:r>
                              <w:rPr>
                                <w:color w:val="FF0000"/>
                              </w:rPr>
                              <w:t xml:space="preserve">             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FF0000"/>
                                <w:lang w:eastAsia="pl-PL" w:bidi="ar-SA"/>
                              </w:rPr>
                              <w:drawing>
                                <wp:inline distT="0" distB="0" distL="0" distR="0" wp14:anchorId="3844BA8D" wp14:editId="3FB58A84">
                                  <wp:extent cx="2324100" cy="1971675"/>
                                  <wp:effectExtent l="0" t="0" r="0" b="9525"/>
                                  <wp:docPr id="10" name="Obraz 10" descr="C:\Users\aniao\Desktop\images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iao\Desktop\images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="00B717E9" w:rsidRPr="00B717E9">
                              <w:rPr>
                                <w:noProof/>
                                <w:lang w:eastAsia="pl-PL" w:bidi="ar-SA"/>
                              </w:rPr>
                              <w:t xml:space="preserve"> </w:t>
                            </w:r>
                            <w:r w:rsidR="00B717E9">
                              <w:rPr>
                                <w:noProof/>
                                <w:lang w:eastAsia="pl-PL" w:bidi="ar-SA"/>
                              </w:rPr>
                              <w:drawing>
                                <wp:inline distT="0" distB="0" distL="0" distR="0" wp14:anchorId="328FCBE3" wp14:editId="518D8673">
                                  <wp:extent cx="1809750" cy="1809750"/>
                                  <wp:effectExtent l="0" t="0" r="0" b="0"/>
                                  <wp:docPr id="6" name="Obraz 6" descr="C:\Users\aniao\Desktop\festyn-balon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iao\Desktop\festyn-balon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1996" cy="1811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rFonts w:ascii="Comic Sans MS" w:hAnsi="Comic Sans MS"/>
                                <w:color w:val="4D269A"/>
                                <w:sz w:val="14"/>
                                <w:szCs w:val="32"/>
                                <w14:ligatures w14:val="none"/>
                              </w:rPr>
                            </w:pPr>
                            <w:r w:rsidRPr="00C84CD2">
                              <w:rPr>
                                <w:rFonts w:ascii="Comic Sans MS" w:hAnsi="Comic Sans MS"/>
                                <w:color w:val="4D269A"/>
                                <w:sz w:val="14"/>
                                <w:szCs w:val="32"/>
                                <w14:ligatures w14:val="none"/>
                              </w:rPr>
                              <w:t xml:space="preserve">                                     </w:t>
                            </w:r>
                          </w:p>
                          <w:p w:rsid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32"/>
                                <w14:ligatures w14:val="none"/>
                              </w:rPr>
                            </w:pPr>
                          </w:p>
                          <w:p w:rsidR="00EC1C36" w:rsidRDefault="00EC1C36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rFonts w:ascii="Comic Sans MS" w:hAnsi="Comic Sans MS"/>
                                <w:color w:val="4D269A"/>
                                <w:sz w:val="14"/>
                                <w:szCs w:val="32"/>
                                <w14:ligatures w14:val="none"/>
                              </w:rPr>
                            </w:pPr>
                          </w:p>
                          <w:p w:rsidR="00C84CD2" w:rsidRDefault="00CC1FEC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rFonts w:ascii="Comic Sans MS" w:hAnsi="Comic Sans MS"/>
                                <w:color w:val="4D269A"/>
                                <w:sz w:val="1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D269A"/>
                                <w:sz w:val="14"/>
                                <w:szCs w:val="32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4D269A"/>
                                <w:sz w:val="14"/>
                                <w:szCs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D6BD274" wp14:editId="6C757C76">
                                  <wp:extent cx="571500" cy="542925"/>
                                  <wp:effectExtent l="0" t="0" r="0" b="9525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4D269A"/>
                                <w:sz w:val="14"/>
                                <w:szCs w:val="32"/>
                                <w14:ligatures w14:val="none"/>
                              </w:rPr>
                              <w:t xml:space="preserve">      </w:t>
                            </w:r>
                            <w:r w:rsidR="00401AAC">
                              <w:rPr>
                                <w:noProof/>
                                <w:szCs w:val="4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234B047" wp14:editId="6A5B85E8">
                                  <wp:extent cx="609600" cy="60960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4D269A"/>
                                <w:sz w:val="14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D96A53">
                              <w:rPr>
                                <w:rFonts w:ascii="Comic Sans MS" w:hAnsi="Comic Sans MS"/>
                                <w:noProof/>
                                <w:color w:val="4D269A"/>
                                <w:sz w:val="14"/>
                                <w:szCs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42D07B2" wp14:editId="5E8D1F83">
                                  <wp:extent cx="600075" cy="571500"/>
                                  <wp:effectExtent l="0" t="0" r="9525" b="0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246" cy="581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rFonts w:ascii="Comic Sans MS" w:hAnsi="Comic Sans MS"/>
                                <w:color w:val="4D269A"/>
                                <w:sz w:val="14"/>
                                <w:szCs w:val="32"/>
                                <w14:ligatures w14:val="none"/>
                              </w:rPr>
                            </w:pP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szCs w:val="44"/>
                                <w14:ligatures w14:val="none"/>
                              </w:rPr>
                            </w:pPr>
                            <w:r w:rsidRPr="00C84CD2">
                              <w:rPr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sz w:val="24"/>
                                <w:szCs w:val="52"/>
                                <w14:ligatures w14:val="none"/>
                              </w:rPr>
                            </w:pPr>
                            <w:r w:rsidRPr="00C84CD2">
                              <w:rPr>
                                <w:sz w:val="24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sz w:val="24"/>
                                <w:szCs w:val="52"/>
                                <w14:ligatures w14:val="none"/>
                              </w:rPr>
                            </w:pPr>
                            <w:r w:rsidRPr="00C84CD2">
                              <w:rPr>
                                <w:sz w:val="24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sz w:val="24"/>
                                <w:szCs w:val="52"/>
                                <w14:ligatures w14:val="none"/>
                              </w:rPr>
                            </w:pPr>
                            <w:r w:rsidRPr="00C84CD2">
                              <w:rPr>
                                <w:sz w:val="24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sz w:val="24"/>
                                <w:szCs w:val="52"/>
                                <w14:ligatures w14:val="none"/>
                              </w:rPr>
                            </w:pPr>
                            <w:r w:rsidRPr="00C84CD2">
                              <w:rPr>
                                <w:sz w:val="24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sz w:val="24"/>
                                <w:szCs w:val="52"/>
                                <w14:ligatures w14:val="none"/>
                              </w:rPr>
                            </w:pPr>
                            <w:r w:rsidRPr="00C84CD2">
                              <w:rPr>
                                <w:sz w:val="24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sz w:val="24"/>
                                <w:szCs w:val="52"/>
                                <w14:ligatures w14:val="none"/>
                              </w:rPr>
                            </w:pPr>
                            <w:r w:rsidRPr="00C84CD2">
                              <w:rPr>
                                <w:sz w:val="24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C84CD2" w:rsidRPr="00C84CD2" w:rsidRDefault="00C84CD2" w:rsidP="00C84CD2">
                            <w:pPr>
                              <w:widowControl w:val="0"/>
                              <w:ind w:left="993" w:right="-567" w:hanging="709"/>
                              <w:jc w:val="both"/>
                              <w:rPr>
                                <w:sz w:val="24"/>
                                <w:szCs w:val="52"/>
                                <w14:ligatures w14:val="none"/>
                              </w:rPr>
                            </w:pPr>
                            <w:r w:rsidRPr="00C84CD2">
                              <w:rPr>
                                <w:sz w:val="24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C84CD2" w:rsidRPr="00C84CD2" w:rsidRDefault="00C84CD2" w:rsidP="00C84CD2">
                            <w:pPr>
                              <w:spacing w:line="273" w:lineRule="auto"/>
                              <w:ind w:left="993" w:right="-1276" w:hanging="709"/>
                              <w:jc w:val="both"/>
                              <w:rPr>
                                <w:sz w:val="18"/>
                                <w:szCs w:val="40"/>
                                <w14:ligatures w14:val="none"/>
                              </w:rPr>
                            </w:pPr>
                            <w:r w:rsidRPr="00C84CD2">
                              <w:rPr>
                                <w:sz w:val="18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7D2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25pt;margin-top:11.05pt;width:505.5pt;height:677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NdCgMAALc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076179" w:rsidRPr="00E4163E" w:rsidRDefault="00C84CD2" w:rsidP="00076179">
                      <w:pPr>
                        <w:widowControl w:val="0"/>
                        <w:ind w:left="285" w:right="-567" w:firstLine="708"/>
                        <w:rPr>
                          <w:rFonts w:ascii="AR JULIAN" w:hAnsi="AR JULIAN"/>
                          <w:b/>
                          <w:sz w:val="44"/>
                          <w:szCs w:val="44"/>
                          <w14:ligatures w14:val="none"/>
                        </w:rPr>
                      </w:pPr>
                      <w:r w:rsidRPr="00C84CD2">
                        <w:rPr>
                          <w:sz w:val="18"/>
                          <w:szCs w:val="40"/>
                          <w14:ligatures w14:val="none"/>
                        </w:rPr>
                        <w:t> </w:t>
                      </w:r>
                    </w:p>
                    <w:p w:rsidR="00076179" w:rsidRPr="00E4163E" w:rsidRDefault="00076179" w:rsidP="00E4163E">
                      <w:pPr>
                        <w:widowControl w:val="0"/>
                        <w:ind w:right="-567"/>
                        <w:rPr>
                          <w:rFonts w:ascii="AR JULIAN" w:hAnsi="AR JULIAN"/>
                          <w:b/>
                          <w:sz w:val="44"/>
                          <w:szCs w:val="44"/>
                          <w14:ligatures w14:val="none"/>
                        </w:rPr>
                      </w:pPr>
                      <w:r w:rsidRPr="00E4163E">
                        <w:rPr>
                          <w:rFonts w:ascii="AR JULIAN" w:hAnsi="AR JULIAN"/>
                          <w:b/>
                          <w:bCs/>
                          <w:color w:val="00B050"/>
                          <w:sz w:val="44"/>
                          <w:szCs w:val="44"/>
                          <w14:ligatures w14:val="none"/>
                        </w:rPr>
                        <w:t>OBIEKTY SPORTOWE SP 34</w:t>
                      </w:r>
                      <w:r w:rsidRPr="00E4163E">
                        <w:rPr>
                          <w:rFonts w:ascii="Times New Roman" w:hAnsi="Times New Roman"/>
                          <w:b/>
                          <w:sz w:val="44"/>
                          <w:szCs w:val="44"/>
                          <w14:ligatures w14:val="none"/>
                        </w:rPr>
                        <w:t>  </w:t>
                      </w:r>
                    </w:p>
                    <w:p w:rsidR="00D221EE" w:rsidRPr="00E4163E" w:rsidRDefault="00D221EE" w:rsidP="00B717E9">
                      <w:pPr>
                        <w:pStyle w:val="Standard"/>
                        <w:spacing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416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Harmonogram 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 w:rsidRPr="00076179">
                        <w:rPr>
                          <w:color w:val="FF0000"/>
                        </w:rPr>
                        <w:t xml:space="preserve">10.00 </w:t>
                      </w:r>
                      <w:r>
                        <w:t>- Oficjalne otwarcie festynu.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 w:rsidRPr="00076179">
                        <w:rPr>
                          <w:color w:val="FF0000"/>
                        </w:rPr>
                        <w:t xml:space="preserve">10.15 </w:t>
                      </w:r>
                      <w:r>
                        <w:t>– „ Dyrektorska” rozgrzewka na wesoło</w:t>
                      </w:r>
                      <w:r w:rsidR="00076179">
                        <w:t xml:space="preserve"> </w:t>
                      </w:r>
                      <w:r w:rsidR="00076179">
                        <w:sym w:font="Wingdings" w:char="F04A"/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 w:rsidRPr="00076179">
                        <w:rPr>
                          <w:color w:val="FF0000"/>
                        </w:rPr>
                        <w:t xml:space="preserve">10.30-11.30  </w:t>
                      </w:r>
                      <w:r>
                        <w:t>- Występy artystyczne : Mali Ligocianie, czirliderki, „Cyganki”, „Pokaz Talentów”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 w:rsidRPr="00076179">
                        <w:rPr>
                          <w:color w:val="FF0000"/>
                        </w:rPr>
                        <w:t xml:space="preserve">10.30 – 11.00 </w:t>
                      </w:r>
                      <w:r w:rsidR="007B0C8F">
                        <w:t>- rozgrzewka siatkarska na s</w:t>
                      </w:r>
                      <w:r>
                        <w:t>ali gimnastycznej</w:t>
                      </w:r>
                      <w:r w:rsidR="00076179">
                        <w:t xml:space="preserve"> dla rodziców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 w:rsidRPr="00076179">
                        <w:rPr>
                          <w:color w:val="FF0000"/>
                        </w:rPr>
                        <w:t xml:space="preserve">11.00 - 13.00 </w:t>
                      </w:r>
                      <w:r>
                        <w:t>– Rozgrywki rodziców w siatkówkę – sala gimnastyczna</w:t>
                      </w:r>
                    </w:p>
                    <w:p w:rsidR="00D221EE" w:rsidRDefault="007B0C8F" w:rsidP="00D221EE">
                      <w:pPr>
                        <w:pStyle w:val="Standard"/>
                        <w:spacing w:line="360" w:lineRule="auto"/>
                      </w:pPr>
                      <w:r>
                        <w:t xml:space="preserve">                       - </w:t>
                      </w:r>
                      <w:r w:rsidR="00D221EE">
                        <w:t xml:space="preserve"> Rozgrywki w piłkę nożną rodzice kontra synowie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 w:rsidRPr="00076179">
                        <w:rPr>
                          <w:color w:val="FF0000"/>
                        </w:rPr>
                        <w:t xml:space="preserve">11.00 – 12.00 </w:t>
                      </w:r>
                      <w:r>
                        <w:t>– pokaz zapaśniczy + mini zawody zapaśnicze dla dzieci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 w:rsidRPr="00076179">
                        <w:rPr>
                          <w:color w:val="FF0000"/>
                        </w:rPr>
                        <w:t xml:space="preserve">12.00 – 13.00 </w:t>
                      </w:r>
                      <w:r>
                        <w:t>– „ Rodzinna” rywalizacja sportowa w zespołach czteroosobowych z min jedną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>
                        <w:t xml:space="preserve">                          osobą dorosłą (członkowie zespołu nie muszą być spokrewnieni) – konkurencje 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>
                        <w:t xml:space="preserve">                          nietypowe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>
                        <w:t xml:space="preserve">                         </w:t>
                      </w:r>
                      <w:r w:rsidR="007B0C8F">
                        <w:t xml:space="preserve">- </w:t>
                      </w:r>
                      <w:r>
                        <w:t xml:space="preserve">„Oddział specjalny” 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 w:rsidRPr="00076179">
                        <w:rPr>
                          <w:color w:val="FF0000"/>
                        </w:rPr>
                        <w:t xml:space="preserve">13.00 – 14.30 </w:t>
                      </w:r>
                      <w:r>
                        <w:t xml:space="preserve">– Siatkówka „na maxa” - turniej siatkarski na wesoło wielką piłką plażową ( zespoły 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>
                        <w:t xml:space="preserve">                         od 4 do 6 osób (dorośli i dzieci)</w:t>
                      </w:r>
                    </w:p>
                    <w:p w:rsidR="00D221EE" w:rsidRDefault="00D221EE" w:rsidP="00D221EE">
                      <w:pPr>
                        <w:pStyle w:val="Standard"/>
                        <w:spacing w:line="360" w:lineRule="auto"/>
                      </w:pPr>
                      <w:r w:rsidRPr="00076179">
                        <w:rPr>
                          <w:color w:val="FF0000"/>
                        </w:rPr>
                        <w:t>10.00 – 15.00</w:t>
                      </w:r>
                      <w:r w:rsidRPr="007B0C8F">
                        <w:t xml:space="preserve"> </w:t>
                      </w:r>
                      <w:r w:rsidR="007B0C8F" w:rsidRPr="007B0C8F">
                        <w:t>-</w:t>
                      </w:r>
                      <w:r w:rsidRPr="007B0C8F">
                        <w:t xml:space="preserve">  </w:t>
                      </w:r>
                      <w:r>
                        <w:t>Grillowanie i kiermasz ciast.</w:t>
                      </w:r>
                    </w:p>
                    <w:p w:rsidR="00D221EE" w:rsidRPr="00B717E9" w:rsidRDefault="00D221EE" w:rsidP="00D221EE">
                      <w:pPr>
                        <w:pStyle w:val="Standard"/>
                        <w:spacing w:line="360" w:lineRule="auto"/>
                      </w:pPr>
                      <w:r>
                        <w:t xml:space="preserve">                         </w:t>
                      </w:r>
                      <w:r w:rsidR="007B0C8F">
                        <w:t xml:space="preserve">- </w:t>
                      </w:r>
                      <w:r>
                        <w:t>Wata cukrowa, popcorn</w:t>
                      </w:r>
                    </w:p>
                    <w:p w:rsidR="00D221EE" w:rsidRPr="00E4163E" w:rsidRDefault="00D221EE" w:rsidP="00E4163E">
                      <w:pPr>
                        <w:pStyle w:val="Standard"/>
                        <w:spacing w:line="360" w:lineRule="auto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E4163E">
                        <w:rPr>
                          <w:b/>
                          <w:color w:val="00B050"/>
                          <w:sz w:val="28"/>
                          <w:szCs w:val="28"/>
                        </w:rPr>
                        <w:t>Pozostałe atrakcje podczas festynu:</w:t>
                      </w:r>
                    </w:p>
                    <w:p w:rsidR="00D221EE" w:rsidRDefault="00F05328" w:rsidP="00D221EE">
                      <w:pPr>
                        <w:pStyle w:val="Standard"/>
                        <w:spacing w:line="360" w:lineRule="auto"/>
                      </w:pPr>
                      <w:r>
                        <w:t>- m</w:t>
                      </w:r>
                      <w:r w:rsidR="00D221EE">
                        <w:t>alowanie twarzy</w:t>
                      </w:r>
                      <w:r w:rsidR="00B717E9">
                        <w:t xml:space="preserve">                                          </w:t>
                      </w:r>
                      <w:r w:rsidR="00D221EE">
                        <w:t>- aukcja prac plastycznych dzieci z klas 1-3</w:t>
                      </w:r>
                    </w:p>
                    <w:p w:rsidR="00D221EE" w:rsidRDefault="00B717E9" w:rsidP="00D221EE">
                      <w:pPr>
                        <w:pStyle w:val="Standard"/>
                        <w:spacing w:line="360" w:lineRule="auto"/>
                      </w:pPr>
                      <w:r>
                        <w:t xml:space="preserve">- </w:t>
                      </w:r>
                      <w:r w:rsidR="007B0C8F">
                        <w:t xml:space="preserve">turniej </w:t>
                      </w:r>
                      <w:r>
                        <w:t xml:space="preserve">cymbergaja                                          </w:t>
                      </w:r>
                      <w:r w:rsidR="00D221EE">
                        <w:t>- „aleja atrakcji ruchowych” dla dzieci przed szkołą</w:t>
                      </w:r>
                    </w:p>
                    <w:p w:rsidR="00B717E9" w:rsidRDefault="00D221EE" w:rsidP="00B717E9">
                      <w:pPr>
                        <w:pStyle w:val="Standard"/>
                        <w:spacing w:line="360" w:lineRule="auto"/>
                      </w:pPr>
                      <w:r>
                        <w:t>- pchli targ</w:t>
                      </w:r>
                      <w:r w:rsidR="00B717E9">
                        <w:t xml:space="preserve">                                                          - oglądanie wozu strażackiego</w:t>
                      </w:r>
                    </w:p>
                    <w:p w:rsidR="00076179" w:rsidRDefault="00E4163E" w:rsidP="00D221EE">
                      <w:pPr>
                        <w:pStyle w:val="Standard"/>
                        <w:spacing w:line="360" w:lineRule="auto"/>
                      </w:pPr>
                      <w:r>
                        <w:rPr>
                          <w:color w:val="FF0000"/>
                        </w:rPr>
                        <w:t xml:space="preserve">              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noProof/>
                          <w:color w:val="FF0000"/>
                          <w:lang w:eastAsia="pl-PL" w:bidi="ar-SA"/>
                        </w:rPr>
                        <w:drawing>
                          <wp:inline distT="0" distB="0" distL="0" distR="0" wp14:anchorId="3844BA8D" wp14:editId="3FB58A84">
                            <wp:extent cx="2324100" cy="1971675"/>
                            <wp:effectExtent l="0" t="0" r="0" b="9525"/>
                            <wp:docPr id="10" name="Obraz 10" descr="C:\Users\aniao\Desktop\images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iao\Desktop\images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 w:rsidR="00B717E9" w:rsidRPr="00B717E9">
                        <w:rPr>
                          <w:noProof/>
                          <w:lang w:eastAsia="pl-PL" w:bidi="ar-SA"/>
                        </w:rPr>
                        <w:t xml:space="preserve"> </w:t>
                      </w:r>
                      <w:r w:rsidR="00B717E9">
                        <w:rPr>
                          <w:noProof/>
                          <w:lang w:eastAsia="pl-PL" w:bidi="ar-SA"/>
                        </w:rPr>
                        <w:drawing>
                          <wp:inline distT="0" distB="0" distL="0" distR="0" wp14:anchorId="328FCBE3" wp14:editId="518D8673">
                            <wp:extent cx="1809750" cy="1809750"/>
                            <wp:effectExtent l="0" t="0" r="0" b="0"/>
                            <wp:docPr id="6" name="Obraz 6" descr="C:\Users\aniao\Desktop\festyn-balon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iao\Desktop\festyn-balon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1996" cy="1811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rFonts w:ascii="Comic Sans MS" w:hAnsi="Comic Sans MS"/>
                          <w:color w:val="4D269A"/>
                          <w:sz w:val="14"/>
                          <w:szCs w:val="32"/>
                          <w14:ligatures w14:val="none"/>
                        </w:rPr>
                      </w:pPr>
                      <w:r w:rsidRPr="00C84CD2">
                        <w:rPr>
                          <w:rFonts w:ascii="Comic Sans MS" w:hAnsi="Comic Sans MS"/>
                          <w:color w:val="4D269A"/>
                          <w:sz w:val="14"/>
                          <w:szCs w:val="32"/>
                          <w14:ligatures w14:val="none"/>
                        </w:rPr>
                        <w:t xml:space="preserve">                                     </w:t>
                      </w:r>
                    </w:p>
                    <w:p w:rsid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rFonts w:ascii="Comic Sans MS" w:hAnsi="Comic Sans MS"/>
                          <w:color w:val="auto"/>
                          <w:sz w:val="14"/>
                          <w:szCs w:val="32"/>
                          <w14:ligatures w14:val="none"/>
                        </w:rPr>
                      </w:pPr>
                    </w:p>
                    <w:p w:rsidR="00EC1C36" w:rsidRDefault="00EC1C36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rFonts w:ascii="Comic Sans MS" w:hAnsi="Comic Sans MS"/>
                          <w:color w:val="4D269A"/>
                          <w:sz w:val="14"/>
                          <w:szCs w:val="32"/>
                          <w14:ligatures w14:val="none"/>
                        </w:rPr>
                      </w:pPr>
                    </w:p>
                    <w:p w:rsidR="00C84CD2" w:rsidRDefault="00CC1FEC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rFonts w:ascii="Comic Sans MS" w:hAnsi="Comic Sans MS"/>
                          <w:color w:val="4D269A"/>
                          <w:sz w:val="1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4D269A"/>
                          <w:sz w:val="14"/>
                          <w:szCs w:val="32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noProof/>
                          <w:color w:val="4D269A"/>
                          <w:sz w:val="14"/>
                          <w:szCs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3D6BD274" wp14:editId="6C757C76">
                            <wp:extent cx="571500" cy="542925"/>
                            <wp:effectExtent l="0" t="0" r="0" b="9525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4D269A"/>
                          <w:sz w:val="14"/>
                          <w:szCs w:val="32"/>
                          <w14:ligatures w14:val="none"/>
                        </w:rPr>
                        <w:t xml:space="preserve">      </w:t>
                      </w:r>
                      <w:r w:rsidR="00401AAC">
                        <w:rPr>
                          <w:noProof/>
                          <w:szCs w:val="4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234B047" wp14:editId="6A5B85E8">
                            <wp:extent cx="609600" cy="60960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4D269A"/>
                          <w:sz w:val="14"/>
                          <w:szCs w:val="32"/>
                          <w14:ligatures w14:val="none"/>
                        </w:rPr>
                        <w:t xml:space="preserve"> </w:t>
                      </w:r>
                      <w:r w:rsidR="00D96A53">
                        <w:rPr>
                          <w:rFonts w:ascii="Comic Sans MS" w:hAnsi="Comic Sans MS"/>
                          <w:noProof/>
                          <w:color w:val="4D269A"/>
                          <w:sz w:val="14"/>
                          <w:szCs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542D07B2" wp14:editId="5E8D1F83">
                            <wp:extent cx="600075" cy="571500"/>
                            <wp:effectExtent l="0" t="0" r="9525" b="0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246" cy="581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rFonts w:ascii="Comic Sans MS" w:hAnsi="Comic Sans MS"/>
                          <w:color w:val="4D269A"/>
                          <w:sz w:val="14"/>
                          <w:szCs w:val="32"/>
                          <w14:ligatures w14:val="none"/>
                        </w:rPr>
                      </w:pP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szCs w:val="44"/>
                          <w14:ligatures w14:val="none"/>
                        </w:rPr>
                      </w:pPr>
                      <w:r w:rsidRPr="00C84CD2">
                        <w:rPr>
                          <w:szCs w:val="44"/>
                          <w14:ligatures w14:val="none"/>
                        </w:rPr>
                        <w:t> </w:t>
                      </w: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sz w:val="24"/>
                          <w:szCs w:val="52"/>
                          <w14:ligatures w14:val="none"/>
                        </w:rPr>
                      </w:pPr>
                      <w:r w:rsidRPr="00C84CD2">
                        <w:rPr>
                          <w:sz w:val="24"/>
                          <w:szCs w:val="52"/>
                          <w14:ligatures w14:val="none"/>
                        </w:rPr>
                        <w:t> </w:t>
                      </w: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sz w:val="24"/>
                          <w:szCs w:val="52"/>
                          <w14:ligatures w14:val="none"/>
                        </w:rPr>
                      </w:pPr>
                      <w:r w:rsidRPr="00C84CD2">
                        <w:rPr>
                          <w:sz w:val="24"/>
                          <w:szCs w:val="52"/>
                          <w14:ligatures w14:val="none"/>
                        </w:rPr>
                        <w:t> </w:t>
                      </w: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sz w:val="24"/>
                          <w:szCs w:val="52"/>
                          <w14:ligatures w14:val="none"/>
                        </w:rPr>
                      </w:pPr>
                      <w:r w:rsidRPr="00C84CD2">
                        <w:rPr>
                          <w:sz w:val="24"/>
                          <w:szCs w:val="52"/>
                          <w14:ligatures w14:val="none"/>
                        </w:rPr>
                        <w:t> </w:t>
                      </w: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sz w:val="24"/>
                          <w:szCs w:val="52"/>
                          <w14:ligatures w14:val="none"/>
                        </w:rPr>
                      </w:pPr>
                      <w:r w:rsidRPr="00C84CD2">
                        <w:rPr>
                          <w:sz w:val="24"/>
                          <w:szCs w:val="52"/>
                          <w14:ligatures w14:val="none"/>
                        </w:rPr>
                        <w:t> </w:t>
                      </w: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sz w:val="24"/>
                          <w:szCs w:val="52"/>
                          <w14:ligatures w14:val="none"/>
                        </w:rPr>
                      </w:pPr>
                      <w:r w:rsidRPr="00C84CD2">
                        <w:rPr>
                          <w:sz w:val="24"/>
                          <w:szCs w:val="52"/>
                          <w14:ligatures w14:val="none"/>
                        </w:rPr>
                        <w:t> </w:t>
                      </w: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sz w:val="24"/>
                          <w:szCs w:val="52"/>
                          <w14:ligatures w14:val="none"/>
                        </w:rPr>
                      </w:pPr>
                      <w:r w:rsidRPr="00C84CD2">
                        <w:rPr>
                          <w:sz w:val="24"/>
                          <w:szCs w:val="52"/>
                          <w14:ligatures w14:val="none"/>
                        </w:rPr>
                        <w:t> </w:t>
                      </w:r>
                    </w:p>
                    <w:p w:rsidR="00C84CD2" w:rsidRPr="00C84CD2" w:rsidRDefault="00C84CD2" w:rsidP="00C84CD2">
                      <w:pPr>
                        <w:widowControl w:val="0"/>
                        <w:ind w:left="993" w:right="-567" w:hanging="709"/>
                        <w:jc w:val="both"/>
                        <w:rPr>
                          <w:sz w:val="24"/>
                          <w:szCs w:val="52"/>
                          <w14:ligatures w14:val="none"/>
                        </w:rPr>
                      </w:pPr>
                      <w:r w:rsidRPr="00C84CD2">
                        <w:rPr>
                          <w:sz w:val="24"/>
                          <w:szCs w:val="52"/>
                          <w14:ligatures w14:val="none"/>
                        </w:rPr>
                        <w:t> </w:t>
                      </w:r>
                    </w:p>
                    <w:p w:rsidR="00C84CD2" w:rsidRPr="00C84CD2" w:rsidRDefault="00C84CD2" w:rsidP="00C84CD2">
                      <w:pPr>
                        <w:spacing w:line="273" w:lineRule="auto"/>
                        <w:ind w:left="993" w:right="-1276" w:hanging="709"/>
                        <w:jc w:val="both"/>
                        <w:rPr>
                          <w:sz w:val="18"/>
                          <w:szCs w:val="40"/>
                          <w14:ligatures w14:val="none"/>
                        </w:rPr>
                      </w:pPr>
                      <w:r w:rsidRPr="00C84CD2">
                        <w:rPr>
                          <w:sz w:val="18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5A31E1B6" wp14:editId="46ACF109">
            <wp:simplePos x="0" y="0"/>
            <wp:positionH relativeFrom="column">
              <wp:posOffset>4505325</wp:posOffset>
            </wp:positionH>
            <wp:positionV relativeFrom="paragraph">
              <wp:posOffset>340360</wp:posOffset>
            </wp:positionV>
            <wp:extent cx="1704975" cy="1352550"/>
            <wp:effectExtent l="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62" cy="135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FE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 wp14:anchorId="723B168F" wp14:editId="5FDD6DB9">
            <wp:simplePos x="0" y="0"/>
            <wp:positionH relativeFrom="column">
              <wp:posOffset>7913370</wp:posOffset>
            </wp:positionH>
            <wp:positionV relativeFrom="paragraph">
              <wp:posOffset>16460470</wp:posOffset>
            </wp:positionV>
            <wp:extent cx="1260475" cy="126047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FE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4CC74320" wp14:editId="1366F234">
            <wp:simplePos x="0" y="0"/>
            <wp:positionH relativeFrom="column">
              <wp:posOffset>9912350</wp:posOffset>
            </wp:positionH>
            <wp:positionV relativeFrom="paragraph">
              <wp:posOffset>16694150</wp:posOffset>
            </wp:positionV>
            <wp:extent cx="1716405" cy="1116330"/>
            <wp:effectExtent l="0" t="0" r="0" b="762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D2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C84CD2" w:rsidRPr="00C84CD2" w:rsidSect="00460A88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3B" w:rsidRDefault="00ED363B" w:rsidP="00CF4EE3">
      <w:pPr>
        <w:spacing w:after="0" w:line="240" w:lineRule="auto"/>
      </w:pPr>
      <w:r>
        <w:separator/>
      </w:r>
    </w:p>
  </w:endnote>
  <w:endnote w:type="continuationSeparator" w:id="0">
    <w:p w:rsidR="00ED363B" w:rsidRDefault="00ED363B" w:rsidP="00CF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88" w:rsidRDefault="00460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3B" w:rsidRDefault="00ED363B" w:rsidP="00CF4EE3">
      <w:pPr>
        <w:spacing w:after="0" w:line="240" w:lineRule="auto"/>
      </w:pPr>
      <w:r>
        <w:separator/>
      </w:r>
    </w:p>
  </w:footnote>
  <w:footnote w:type="continuationSeparator" w:id="0">
    <w:p w:rsidR="00ED363B" w:rsidRDefault="00ED363B" w:rsidP="00CF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F81"/>
    <w:multiLevelType w:val="multilevel"/>
    <w:tmpl w:val="49BC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6340A"/>
    <w:multiLevelType w:val="multilevel"/>
    <w:tmpl w:val="23862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6C"/>
    <w:rsid w:val="0001646A"/>
    <w:rsid w:val="00027307"/>
    <w:rsid w:val="00055B09"/>
    <w:rsid w:val="00076179"/>
    <w:rsid w:val="000D1630"/>
    <w:rsid w:val="00130B4D"/>
    <w:rsid w:val="001E1B93"/>
    <w:rsid w:val="00234E68"/>
    <w:rsid w:val="002A0AEC"/>
    <w:rsid w:val="00362BC3"/>
    <w:rsid w:val="003F5E94"/>
    <w:rsid w:val="00401AAC"/>
    <w:rsid w:val="00460A88"/>
    <w:rsid w:val="004C587E"/>
    <w:rsid w:val="006736CC"/>
    <w:rsid w:val="00717531"/>
    <w:rsid w:val="00717CBC"/>
    <w:rsid w:val="007B0C8F"/>
    <w:rsid w:val="00892AEE"/>
    <w:rsid w:val="0095375B"/>
    <w:rsid w:val="009663AD"/>
    <w:rsid w:val="00971E47"/>
    <w:rsid w:val="009C01F0"/>
    <w:rsid w:val="009F3796"/>
    <w:rsid w:val="00A0247B"/>
    <w:rsid w:val="00AD7B09"/>
    <w:rsid w:val="00AD7F99"/>
    <w:rsid w:val="00B02435"/>
    <w:rsid w:val="00B04703"/>
    <w:rsid w:val="00B717E9"/>
    <w:rsid w:val="00B86B7B"/>
    <w:rsid w:val="00BC7EBA"/>
    <w:rsid w:val="00C066A8"/>
    <w:rsid w:val="00C84CD2"/>
    <w:rsid w:val="00CC1FEC"/>
    <w:rsid w:val="00CF327D"/>
    <w:rsid w:val="00CF4EE3"/>
    <w:rsid w:val="00D221EE"/>
    <w:rsid w:val="00D80668"/>
    <w:rsid w:val="00D96A53"/>
    <w:rsid w:val="00DB4C91"/>
    <w:rsid w:val="00E4163E"/>
    <w:rsid w:val="00E54D4E"/>
    <w:rsid w:val="00E752B6"/>
    <w:rsid w:val="00EC1C36"/>
    <w:rsid w:val="00ED363B"/>
    <w:rsid w:val="00EE61EB"/>
    <w:rsid w:val="00F05328"/>
    <w:rsid w:val="00F74BDD"/>
    <w:rsid w:val="00FA4D40"/>
    <w:rsid w:val="00FB306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A274B5"/>
  <w15:docId w15:val="{E5B99655-91FB-45A0-8A21-98C2E228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D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E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E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NagwekZnak">
    <w:name w:val="Nagłówek Znak"/>
    <w:basedOn w:val="Domylnaczcionkaakapitu"/>
    <w:link w:val="Nagwek"/>
    <w:uiPriority w:val="99"/>
    <w:rsid w:val="00CF4EE3"/>
  </w:style>
  <w:style w:type="paragraph" w:styleId="Stopka">
    <w:name w:val="footer"/>
    <w:basedOn w:val="Normalny"/>
    <w:link w:val="StopkaZnak"/>
    <w:uiPriority w:val="99"/>
    <w:unhideWhenUsed/>
    <w:rsid w:val="00CF4E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StopkaZnak">
    <w:name w:val="Stopka Znak"/>
    <w:basedOn w:val="Domylnaczcionkaakapitu"/>
    <w:link w:val="Stopka"/>
    <w:uiPriority w:val="99"/>
    <w:rsid w:val="00CF4EE3"/>
  </w:style>
  <w:style w:type="paragraph" w:customStyle="1" w:styleId="Standard">
    <w:name w:val="Standard"/>
    <w:rsid w:val="00D221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3149">
          <w:marLeft w:val="0"/>
          <w:marRight w:val="0"/>
          <w:marTop w:val="5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23AA-4513-40B7-9546-690A6E12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Rz</cp:lastModifiedBy>
  <cp:revision>4</cp:revision>
  <cp:lastPrinted>2017-05-18T11:25:00Z</cp:lastPrinted>
  <dcterms:created xsi:type="dcterms:W3CDTF">2017-05-18T05:14:00Z</dcterms:created>
  <dcterms:modified xsi:type="dcterms:W3CDTF">2017-05-18T11:25:00Z</dcterms:modified>
</cp:coreProperties>
</file>