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7C" w:rsidRPr="00A26FCE" w:rsidRDefault="00D2717C" w:rsidP="00D2717C">
      <w:pPr>
        <w:rPr>
          <w:rFonts w:ascii="Comic Sans MS" w:hAnsi="Comic Sans MS"/>
          <w:b/>
          <w:color w:val="0070C0"/>
        </w:rPr>
      </w:pPr>
      <w:r w:rsidRPr="00A26FCE">
        <w:rPr>
          <w:rFonts w:ascii="Comic Sans MS" w:hAnsi="Comic Sans MS"/>
          <w:b/>
          <w:color w:val="0070C0"/>
        </w:rPr>
        <w:t xml:space="preserve">WYPRAWKA DLA  PIERWSZOKLASISTY </w:t>
      </w:r>
    </w:p>
    <w:p w:rsidR="00A26FCE" w:rsidRPr="0006594B" w:rsidRDefault="00A26FCE" w:rsidP="00A26FCE">
      <w:pPr>
        <w:rPr>
          <w:rFonts w:ascii="Bookman Old Style" w:hAnsi="Bookman Old Style"/>
          <w:b/>
        </w:rPr>
      </w:pPr>
      <w:r w:rsidRPr="0006594B">
        <w:rPr>
          <w:rFonts w:ascii="Bookman Old Style" w:hAnsi="Bookman Old Style"/>
          <w:b/>
        </w:rPr>
        <w:t xml:space="preserve">    Podręczniki </w:t>
      </w:r>
    </w:p>
    <w:p w:rsidR="00D2717C" w:rsidRPr="0006594B" w:rsidRDefault="00D2717C" w:rsidP="00D2717C">
      <w:pPr>
        <w:pStyle w:val="Akapitzlist"/>
        <w:numPr>
          <w:ilvl w:val="0"/>
          <w:numId w:val="5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Uczniowie otrzymają w szkole  bezpłatne podręczniki i zeszyty ćwiczeń do edukacji wczesnoszkolne</w:t>
      </w:r>
      <w:r w:rsidR="00625C41" w:rsidRPr="0006594B">
        <w:rPr>
          <w:rFonts w:ascii="Bookman Old Style" w:hAnsi="Bookman Old Style"/>
        </w:rPr>
        <w:t>j oraz do nauki języka angielskiego</w:t>
      </w:r>
      <w:r w:rsidR="0006594B">
        <w:rPr>
          <w:rFonts w:ascii="Bookman Old Style" w:hAnsi="Bookman Old Style"/>
        </w:rPr>
        <w:t>.</w:t>
      </w:r>
    </w:p>
    <w:p w:rsidR="00625C41" w:rsidRPr="0006594B" w:rsidRDefault="00A21539" w:rsidP="00D2717C">
      <w:pPr>
        <w:pStyle w:val="Akapitzlist"/>
        <w:numPr>
          <w:ilvl w:val="0"/>
          <w:numId w:val="5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Rodzice kupują we wrześniu podręcznik do religii</w:t>
      </w:r>
      <w:r w:rsidR="0006594B">
        <w:rPr>
          <w:rFonts w:ascii="Bookman Old Style" w:hAnsi="Bookman Old Style"/>
        </w:rPr>
        <w:t>.</w:t>
      </w:r>
    </w:p>
    <w:p w:rsidR="00D2717C" w:rsidRPr="0006594B" w:rsidRDefault="00734468" w:rsidP="00D2717C">
      <w:pPr>
        <w:rPr>
          <w:rFonts w:ascii="Bookman Old Style" w:hAnsi="Bookman Old Style"/>
        </w:rPr>
      </w:pPr>
      <w:r w:rsidRPr="0006594B">
        <w:rPr>
          <w:rFonts w:ascii="Bookman Old Style" w:hAnsi="Bookman Old Style"/>
          <w:b/>
          <w:bCs/>
        </w:rPr>
        <w:t>Tornister</w:t>
      </w:r>
    </w:p>
    <w:p w:rsidR="0059333D" w:rsidRPr="0006594B" w:rsidRDefault="00D2717C" w:rsidP="00FF14EF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Przy wyborze tornistra</w:t>
      </w:r>
      <w:r w:rsidR="00A21539" w:rsidRPr="0006594B">
        <w:rPr>
          <w:rFonts w:ascii="Bookman Old Style" w:hAnsi="Bookman Old Style"/>
        </w:rPr>
        <w:t xml:space="preserve"> - plecaka</w:t>
      </w:r>
      <w:r w:rsidRPr="0006594B">
        <w:rPr>
          <w:rFonts w:ascii="Bookman Old Style" w:hAnsi="Bookman Old Style"/>
        </w:rPr>
        <w:t xml:space="preserve">, </w:t>
      </w:r>
      <w:r w:rsidR="007257EE" w:rsidRPr="0006594B">
        <w:rPr>
          <w:rFonts w:ascii="Bookman Old Style" w:hAnsi="Bookman Old Style"/>
        </w:rPr>
        <w:t>zwracamy przede wszystkim uwagę,</w:t>
      </w:r>
      <w:r w:rsidR="0059333D" w:rsidRPr="0006594B">
        <w:rPr>
          <w:rFonts w:ascii="Bookman Old Style" w:hAnsi="Bookman Old Style"/>
        </w:rPr>
        <w:t xml:space="preserve"> aby był  </w:t>
      </w:r>
      <w:r w:rsidR="00C32543" w:rsidRPr="00C32543">
        <w:rPr>
          <w:rFonts w:ascii="Bookman Old Style" w:hAnsi="Bookman Old Style"/>
        </w:rPr>
        <w:t>„zdrowy i bezpieczny</w:t>
      </w:r>
      <w:r w:rsidR="00C32543">
        <w:rPr>
          <w:rFonts w:ascii="Bookman Old Style" w:hAnsi="Bookman Old Style"/>
        </w:rPr>
        <w:t>”,</w:t>
      </w:r>
      <w:bookmarkStart w:id="0" w:name="_GoBack"/>
      <w:bookmarkEnd w:id="0"/>
      <w:r w:rsidR="0059333D" w:rsidRPr="0006594B">
        <w:rPr>
          <w:rFonts w:ascii="Bookman Old Style" w:hAnsi="Bookman Old Style"/>
        </w:rPr>
        <w:t>odpowiednio dobrany do sylwetki  dziecka</w:t>
      </w:r>
      <w:r w:rsidR="00734468" w:rsidRPr="0006594B">
        <w:rPr>
          <w:rFonts w:ascii="Bookman Old Style" w:hAnsi="Bookman Old Style"/>
        </w:rPr>
        <w:t xml:space="preserve"> </w:t>
      </w:r>
    </w:p>
    <w:p w:rsidR="00D2717C" w:rsidRPr="0006594B" w:rsidRDefault="00D2717C" w:rsidP="00D2717C">
      <w:pPr>
        <w:rPr>
          <w:rFonts w:ascii="Bookman Old Style" w:hAnsi="Bookman Old Style"/>
        </w:rPr>
      </w:pPr>
      <w:r w:rsidRPr="0006594B">
        <w:rPr>
          <w:rFonts w:ascii="Bookman Old Style" w:hAnsi="Bookman Old Style"/>
          <w:b/>
          <w:bCs/>
        </w:rPr>
        <w:t>Wyposażenie piórnika:</w:t>
      </w:r>
    </w:p>
    <w:p w:rsidR="00D2717C" w:rsidRPr="0006594B" w:rsidRDefault="00A26FCE" w:rsidP="00A26FCE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ołówki (B2 –   miękkie)</w:t>
      </w:r>
    </w:p>
    <w:p w:rsidR="00D2717C" w:rsidRPr="0006594B" w:rsidRDefault="00A26FCE" w:rsidP="00A26FCE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temperówka zamykana</w:t>
      </w:r>
    </w:p>
    <w:p w:rsidR="00D2717C" w:rsidRPr="0006594B" w:rsidRDefault="00D2717C" w:rsidP="00A26FCE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 xml:space="preserve">gumka </w:t>
      </w:r>
      <w:r w:rsidR="00A26FCE" w:rsidRPr="0006594B">
        <w:rPr>
          <w:rFonts w:ascii="Bookman Old Style" w:hAnsi="Bookman Old Style"/>
        </w:rPr>
        <w:t xml:space="preserve">do ścierania </w:t>
      </w:r>
    </w:p>
    <w:p w:rsidR="00D2717C" w:rsidRPr="0006594B" w:rsidRDefault="00A26FCE" w:rsidP="00A26FCE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kredki ołówkowe</w:t>
      </w:r>
      <w:r w:rsidR="00FA0A7C">
        <w:rPr>
          <w:rFonts w:ascii="Bookman Old Style" w:hAnsi="Bookman Old Style"/>
        </w:rPr>
        <w:t xml:space="preserve"> ( ok.10 kolorów)</w:t>
      </w:r>
    </w:p>
    <w:p w:rsidR="00D2717C" w:rsidRPr="0006594B" w:rsidRDefault="00A26FCE" w:rsidP="00A26FCE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nożyczki</w:t>
      </w:r>
      <w:r w:rsidR="00D2717C" w:rsidRPr="0006594B">
        <w:rPr>
          <w:rFonts w:ascii="Bookman Old Style" w:hAnsi="Bookman Old Style"/>
        </w:rPr>
        <w:t xml:space="preserve">  </w:t>
      </w:r>
    </w:p>
    <w:p w:rsidR="00D2717C" w:rsidRPr="0006594B" w:rsidRDefault="00A26FCE" w:rsidP="00A26FCE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klej w sztyfcie</w:t>
      </w:r>
    </w:p>
    <w:p w:rsidR="00D2717C" w:rsidRPr="0006594B" w:rsidRDefault="00C24A11" w:rsidP="00A26FCE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linijka 15 -20 cm</w:t>
      </w:r>
    </w:p>
    <w:p w:rsidR="00C24A11" w:rsidRPr="0006594B" w:rsidRDefault="00C24A11" w:rsidP="00C24A11">
      <w:pPr>
        <w:ind w:left="405"/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Na początkowym etapie uczniowie nie piszą piórem, więc nie trzeba na razie kupować.</w:t>
      </w:r>
    </w:p>
    <w:p w:rsidR="00D2717C" w:rsidRPr="0006594B" w:rsidRDefault="00D2717C" w:rsidP="00D2717C">
      <w:pPr>
        <w:rPr>
          <w:rFonts w:ascii="Bookman Old Style" w:hAnsi="Bookman Old Style"/>
        </w:rPr>
      </w:pPr>
      <w:r w:rsidRPr="0006594B">
        <w:rPr>
          <w:rFonts w:ascii="Bookman Old Style" w:hAnsi="Bookman Old Style"/>
          <w:b/>
          <w:bCs/>
        </w:rPr>
        <w:t> Zeszyty:</w:t>
      </w:r>
    </w:p>
    <w:p w:rsidR="00D2717C" w:rsidRPr="0006594B" w:rsidRDefault="003C6D0E" w:rsidP="003C6D0E">
      <w:pPr>
        <w:pStyle w:val="Akapitzlist"/>
        <w:numPr>
          <w:ilvl w:val="0"/>
          <w:numId w:val="7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 xml:space="preserve">zeszyt </w:t>
      </w:r>
      <w:r w:rsidR="00D2717C" w:rsidRPr="0006594B">
        <w:rPr>
          <w:rFonts w:ascii="Bookman Old Style" w:hAnsi="Bookman Old Style"/>
        </w:rPr>
        <w:t>16 kartkowy w 3 linie do edukacji polonistycznej</w:t>
      </w:r>
    </w:p>
    <w:p w:rsidR="00D2717C" w:rsidRPr="0006594B" w:rsidRDefault="003C6D0E" w:rsidP="003C6D0E">
      <w:pPr>
        <w:pStyle w:val="Akapitzlist"/>
        <w:numPr>
          <w:ilvl w:val="0"/>
          <w:numId w:val="7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 xml:space="preserve">zeszyt </w:t>
      </w:r>
      <w:r w:rsidR="00D2717C" w:rsidRPr="0006594B">
        <w:rPr>
          <w:rFonts w:ascii="Bookman Old Style" w:hAnsi="Bookman Old Style"/>
        </w:rPr>
        <w:t>16 ka</w:t>
      </w:r>
      <w:r w:rsidRPr="0006594B">
        <w:rPr>
          <w:rFonts w:ascii="Bookman Old Style" w:hAnsi="Bookman Old Style"/>
        </w:rPr>
        <w:t xml:space="preserve">rtkowy w kratkę </w:t>
      </w:r>
      <w:r w:rsidR="00C24A11" w:rsidRPr="0006594B">
        <w:rPr>
          <w:rFonts w:ascii="Bookman Old Style" w:hAnsi="Bookman Old Style"/>
        </w:rPr>
        <w:t xml:space="preserve"> do edukacji matematycznej</w:t>
      </w:r>
    </w:p>
    <w:p w:rsidR="00D2717C" w:rsidRPr="0006594B" w:rsidRDefault="00D2717C" w:rsidP="00D2717C">
      <w:p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Przy zakupie zeszytów proszę zwrócić uwagę na grubość kartek. Cienkie ka</w:t>
      </w:r>
      <w:r w:rsidR="007C436E" w:rsidRPr="0006594B">
        <w:rPr>
          <w:rFonts w:ascii="Bookman Old Style" w:hAnsi="Bookman Old Style"/>
        </w:rPr>
        <w:t xml:space="preserve">rtki przy dużym nacisku ołówka lub </w:t>
      </w:r>
      <w:r w:rsidRPr="0006594B">
        <w:rPr>
          <w:rFonts w:ascii="Bookman Old Style" w:hAnsi="Bookman Old Style"/>
        </w:rPr>
        <w:t>przy ścieraniu</w:t>
      </w:r>
      <w:r w:rsidR="007C436E" w:rsidRPr="0006594B">
        <w:rPr>
          <w:rFonts w:ascii="Bookman Old Style" w:hAnsi="Bookman Old Style"/>
        </w:rPr>
        <w:t xml:space="preserve"> gumką  są nietrwałe.</w:t>
      </w:r>
    </w:p>
    <w:p w:rsidR="00D2717C" w:rsidRPr="0006594B" w:rsidRDefault="00D2717C" w:rsidP="00D2717C">
      <w:pPr>
        <w:rPr>
          <w:rFonts w:ascii="Bookman Old Style" w:hAnsi="Bookman Old Style"/>
          <w:b/>
          <w:bCs/>
        </w:rPr>
      </w:pPr>
      <w:r w:rsidRPr="0006594B">
        <w:rPr>
          <w:rFonts w:ascii="Bookman Old Style" w:hAnsi="Bookman Old Style"/>
          <w:b/>
          <w:bCs/>
        </w:rPr>
        <w:t>Materiały plastyczne:</w:t>
      </w:r>
    </w:p>
    <w:p w:rsidR="00A26FCE" w:rsidRPr="0006594B" w:rsidRDefault="00887412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kredki świecowe</w:t>
      </w:r>
    </w:p>
    <w:p w:rsidR="00887412" w:rsidRPr="0006594B" w:rsidRDefault="00887412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 xml:space="preserve">mazaki </w:t>
      </w:r>
    </w:p>
    <w:p w:rsidR="00887412" w:rsidRPr="0006594B" w:rsidRDefault="00870DB1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kredki ołówkowe</w:t>
      </w:r>
      <w:r w:rsidR="00887412" w:rsidRPr="0006594B">
        <w:rPr>
          <w:rFonts w:ascii="Bookman Old Style" w:hAnsi="Bookman Old Style"/>
        </w:rPr>
        <w:t xml:space="preserve"> tzw. grube</w:t>
      </w:r>
    </w:p>
    <w:p w:rsidR="00887412" w:rsidRPr="0006594B" w:rsidRDefault="00887412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pastele suche i olejne</w:t>
      </w:r>
    </w:p>
    <w:p w:rsidR="00887412" w:rsidRPr="0006594B" w:rsidRDefault="00887412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plastelina</w:t>
      </w:r>
    </w:p>
    <w:p w:rsidR="00870DB1" w:rsidRPr="0006594B" w:rsidRDefault="00870DB1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 xml:space="preserve">farby plakatowe lub akwarelowe  (wodne), pędzle </w:t>
      </w:r>
    </w:p>
    <w:p w:rsidR="00870DB1" w:rsidRPr="0006594B" w:rsidRDefault="00870DB1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blok rysunkowy, białe kartki A4</w:t>
      </w:r>
    </w:p>
    <w:p w:rsidR="00077852" w:rsidRPr="0006594B" w:rsidRDefault="00077852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blok rysunkowy, kolorowe kartki A4</w:t>
      </w:r>
    </w:p>
    <w:p w:rsidR="00870DB1" w:rsidRPr="0006594B" w:rsidRDefault="00077852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blok techniczny</w:t>
      </w:r>
      <w:r w:rsidR="00DC2950" w:rsidRPr="0006594B">
        <w:rPr>
          <w:rFonts w:ascii="Bookman Old Style" w:hAnsi="Bookman Old Style"/>
        </w:rPr>
        <w:t>,</w:t>
      </w:r>
      <w:r w:rsidR="00870DB1" w:rsidRPr="0006594B">
        <w:rPr>
          <w:rFonts w:ascii="Bookman Old Style" w:hAnsi="Bookman Old Style"/>
        </w:rPr>
        <w:t xml:space="preserve"> kolorowe kartki A4 </w:t>
      </w:r>
    </w:p>
    <w:p w:rsidR="00DC2950" w:rsidRPr="0006594B" w:rsidRDefault="00DC2950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 xml:space="preserve">blok techniczny, białe kartki A4 </w:t>
      </w:r>
    </w:p>
    <w:p w:rsidR="00DC2950" w:rsidRPr="0006594B" w:rsidRDefault="00DC2950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zeszyt papierów kolorowych</w:t>
      </w:r>
    </w:p>
    <w:p w:rsidR="00BC78E6" w:rsidRPr="0006594B" w:rsidRDefault="00BC78E6" w:rsidP="00887412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2 tekturowe teczki z gumką</w:t>
      </w:r>
    </w:p>
    <w:p w:rsidR="00FA0A7C" w:rsidRPr="0006594B" w:rsidRDefault="00FA0A7C" w:rsidP="00FA0A7C">
      <w:pPr>
        <w:rPr>
          <w:rFonts w:ascii="Bookman Old Style" w:hAnsi="Bookman Old Style"/>
          <w:bCs/>
        </w:rPr>
      </w:pPr>
      <w:r w:rsidRPr="0006594B">
        <w:rPr>
          <w:rFonts w:ascii="Bookman Old Style" w:hAnsi="Bookman Old Style"/>
          <w:bCs/>
        </w:rPr>
        <w:t>Uczniowie mają do dyspozycji w swojej klasie szafkę, w której będą przechowywać  materiały plastyczne.</w:t>
      </w:r>
    </w:p>
    <w:p w:rsidR="00D2717C" w:rsidRPr="0006594B" w:rsidRDefault="00D2717C" w:rsidP="00BC78E6">
      <w:pPr>
        <w:rPr>
          <w:rFonts w:ascii="Bookman Old Style" w:hAnsi="Bookman Old Style"/>
        </w:rPr>
      </w:pPr>
    </w:p>
    <w:p w:rsidR="00D2717C" w:rsidRPr="0006594B" w:rsidRDefault="00D2717C" w:rsidP="00D2717C">
      <w:pPr>
        <w:rPr>
          <w:rFonts w:ascii="Bookman Old Style" w:hAnsi="Bookman Old Style"/>
        </w:rPr>
      </w:pPr>
      <w:r w:rsidRPr="0006594B">
        <w:rPr>
          <w:rFonts w:ascii="Bookman Old Style" w:hAnsi="Bookman Old Style"/>
          <w:b/>
          <w:bCs/>
        </w:rPr>
        <w:t>Strój do wychowania fizycznego:</w:t>
      </w:r>
    </w:p>
    <w:p w:rsidR="00734468" w:rsidRPr="0006594B" w:rsidRDefault="00D2717C" w:rsidP="00734468">
      <w:pPr>
        <w:pStyle w:val="Akapitzlist"/>
        <w:numPr>
          <w:ilvl w:val="0"/>
          <w:numId w:val="12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lastRenderedPageBreak/>
        <w:t xml:space="preserve">biała koszulka </w:t>
      </w:r>
      <w:r w:rsidR="007C436E" w:rsidRPr="0006594B">
        <w:rPr>
          <w:rFonts w:ascii="Bookman Old Style" w:hAnsi="Bookman Old Style"/>
        </w:rPr>
        <w:t>bawełniana z krótkim rękawem</w:t>
      </w:r>
    </w:p>
    <w:p w:rsidR="00734468" w:rsidRPr="0006594B" w:rsidRDefault="00D2717C" w:rsidP="00734468">
      <w:pPr>
        <w:pStyle w:val="Akapitzlist"/>
        <w:numPr>
          <w:ilvl w:val="0"/>
          <w:numId w:val="12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spod</w:t>
      </w:r>
      <w:r w:rsidR="007C436E" w:rsidRPr="0006594B">
        <w:rPr>
          <w:rFonts w:ascii="Bookman Old Style" w:hAnsi="Bookman Old Style"/>
        </w:rPr>
        <w:t>enki ciemne – czarne, granatowe</w:t>
      </w:r>
    </w:p>
    <w:p w:rsidR="00734468" w:rsidRPr="0006594B" w:rsidRDefault="00D2717C" w:rsidP="00734468">
      <w:pPr>
        <w:pStyle w:val="Akapitzlist"/>
        <w:numPr>
          <w:ilvl w:val="0"/>
          <w:numId w:val="12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obuwie sportowe</w:t>
      </w:r>
      <w:r w:rsidR="007C436E" w:rsidRPr="0006594B">
        <w:rPr>
          <w:rFonts w:ascii="Bookman Old Style" w:hAnsi="Bookman Old Style"/>
        </w:rPr>
        <w:t xml:space="preserve"> z gumową, jasną  podeszwą (białą, pomarańczową) tzw. </w:t>
      </w:r>
      <w:r w:rsidR="00734468" w:rsidRPr="0006594B">
        <w:rPr>
          <w:rFonts w:ascii="Bookman Old Style" w:hAnsi="Bookman Old Style"/>
        </w:rPr>
        <w:t>h</w:t>
      </w:r>
      <w:r w:rsidR="007C436E" w:rsidRPr="0006594B">
        <w:rPr>
          <w:rFonts w:ascii="Bookman Old Style" w:hAnsi="Bookman Old Style"/>
        </w:rPr>
        <w:t>alówki</w:t>
      </w:r>
    </w:p>
    <w:p w:rsidR="00D2717C" w:rsidRPr="0006594B" w:rsidRDefault="00734468" w:rsidP="00734468">
      <w:pPr>
        <w:pStyle w:val="Akapitzlist"/>
        <w:numPr>
          <w:ilvl w:val="0"/>
          <w:numId w:val="12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w</w:t>
      </w:r>
      <w:r w:rsidR="00D2717C" w:rsidRPr="0006594B">
        <w:rPr>
          <w:rFonts w:ascii="Bookman Old Style" w:hAnsi="Bookman Old Style"/>
        </w:rPr>
        <w:t>orek</w:t>
      </w:r>
    </w:p>
    <w:p w:rsidR="00734468" w:rsidRPr="0006594B" w:rsidRDefault="00734468" w:rsidP="00734468">
      <w:pPr>
        <w:rPr>
          <w:rFonts w:ascii="Bookman Old Style" w:hAnsi="Bookman Old Style"/>
        </w:rPr>
      </w:pPr>
      <w:r w:rsidRPr="0006594B">
        <w:rPr>
          <w:rFonts w:ascii="Bookman Old Style" w:hAnsi="Bookman Old Style"/>
          <w:b/>
          <w:bCs/>
        </w:rPr>
        <w:t>Inne:</w:t>
      </w:r>
    </w:p>
    <w:p w:rsidR="00734468" w:rsidRPr="0006594B" w:rsidRDefault="0006594B" w:rsidP="0006594B">
      <w:pPr>
        <w:pStyle w:val="Akapitzlist"/>
        <w:numPr>
          <w:ilvl w:val="0"/>
          <w:numId w:val="13"/>
        </w:numPr>
        <w:rPr>
          <w:rFonts w:ascii="Bookman Old Style" w:hAnsi="Bookman Old Style"/>
        </w:rPr>
      </w:pPr>
      <w:r w:rsidRPr="0006594B">
        <w:rPr>
          <w:rFonts w:ascii="Bookman Old Style" w:hAnsi="Bookman Old Style"/>
        </w:rPr>
        <w:t>ś</w:t>
      </w:r>
      <w:r w:rsidR="00734468" w:rsidRPr="0006594B">
        <w:rPr>
          <w:rFonts w:ascii="Bookman Old Style" w:hAnsi="Bookman Old Style"/>
        </w:rPr>
        <w:t xml:space="preserve">niadaniówka, bidon, </w:t>
      </w:r>
    </w:p>
    <w:p w:rsidR="00B94C17" w:rsidRPr="0006594B" w:rsidRDefault="00C32543">
      <w:pPr>
        <w:rPr>
          <w:rFonts w:ascii="Bookman Old Style" w:hAnsi="Bookman Old Style"/>
        </w:rPr>
      </w:pPr>
    </w:p>
    <w:sectPr w:rsidR="00B94C17" w:rsidRPr="0006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650"/>
    <w:multiLevelType w:val="multilevel"/>
    <w:tmpl w:val="A69E9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C43"/>
    <w:multiLevelType w:val="hybridMultilevel"/>
    <w:tmpl w:val="8174D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6C58"/>
    <w:multiLevelType w:val="multilevel"/>
    <w:tmpl w:val="6A7E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94D69"/>
    <w:multiLevelType w:val="hybridMultilevel"/>
    <w:tmpl w:val="F8E4EB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12FD"/>
    <w:multiLevelType w:val="hybridMultilevel"/>
    <w:tmpl w:val="6C160C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D4006"/>
    <w:multiLevelType w:val="multilevel"/>
    <w:tmpl w:val="EB1E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21A68"/>
    <w:multiLevelType w:val="hybridMultilevel"/>
    <w:tmpl w:val="61DCBA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7A02EF"/>
    <w:multiLevelType w:val="hybridMultilevel"/>
    <w:tmpl w:val="5A1AEBAC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03B0CF5"/>
    <w:multiLevelType w:val="hybridMultilevel"/>
    <w:tmpl w:val="A208AB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B0FF8"/>
    <w:multiLevelType w:val="hybridMultilevel"/>
    <w:tmpl w:val="8A6CB54E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7182392"/>
    <w:multiLevelType w:val="hybridMultilevel"/>
    <w:tmpl w:val="7FB483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84EB1"/>
    <w:multiLevelType w:val="hybridMultilevel"/>
    <w:tmpl w:val="C43472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93DEF"/>
    <w:multiLevelType w:val="multilevel"/>
    <w:tmpl w:val="58B2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78"/>
    <w:rsid w:val="000339B6"/>
    <w:rsid w:val="0006594B"/>
    <w:rsid w:val="00077852"/>
    <w:rsid w:val="003C6D0E"/>
    <w:rsid w:val="0059333D"/>
    <w:rsid w:val="00625C41"/>
    <w:rsid w:val="006E53A0"/>
    <w:rsid w:val="007257EE"/>
    <w:rsid w:val="00734468"/>
    <w:rsid w:val="007C436E"/>
    <w:rsid w:val="00870DB1"/>
    <w:rsid w:val="00887412"/>
    <w:rsid w:val="00A21539"/>
    <w:rsid w:val="00A26FCE"/>
    <w:rsid w:val="00BA1FE6"/>
    <w:rsid w:val="00BC78E6"/>
    <w:rsid w:val="00C24A11"/>
    <w:rsid w:val="00C30EA5"/>
    <w:rsid w:val="00C32543"/>
    <w:rsid w:val="00D2717C"/>
    <w:rsid w:val="00D47C78"/>
    <w:rsid w:val="00D8723A"/>
    <w:rsid w:val="00DC2950"/>
    <w:rsid w:val="00EE5C36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EDBA"/>
  <w15:chartTrackingRefBased/>
  <w15:docId w15:val="{958060B6-E32E-442B-956A-D2D05DC5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2020-08-03T13:17:00Z</dcterms:created>
  <dcterms:modified xsi:type="dcterms:W3CDTF">2020-08-03T17:10:00Z</dcterms:modified>
</cp:coreProperties>
</file>