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7"/>
        <w:gridCol w:w="6719"/>
      </w:tblGrid>
      <w:tr w:rsidR="00111636" w:rsidTr="00E46DF0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Default="00111636" w:rsidP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bookmarkStart w:id="0" w:name="_GoBack"/>
            <w:bookmarkEnd w:id="0"/>
          </w:p>
          <w:p w:rsidR="00111636" w:rsidRPr="00111636" w:rsidRDefault="00111636" w:rsidP="00111636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111636">
              <w:rPr>
                <w:rStyle w:val="shorttext"/>
                <w:b/>
                <w:sz w:val="24"/>
                <w:szCs w:val="24"/>
              </w:rPr>
              <w:t>OPERATIONAL LESSON PLAN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E46DF0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Teacher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11636" w:rsidRPr="00BE64A3" w:rsidRDefault="000C278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Gaitan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Mihaela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11636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Class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11636" w:rsidRPr="00BE64A3" w:rsidRDefault="000C278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0 B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11636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Date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0C278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14 .06.2018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11636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Module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11636" w:rsidRPr="00BE64A3" w:rsidRDefault="000C278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11636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Content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11636" w:rsidRPr="00BE64A3" w:rsidRDefault="003E7CC4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Financial Education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11636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Teaching forms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tabs>
                <w:tab w:val="right" w:pos="575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11636" w:rsidRPr="00BE64A3" w:rsidRDefault="003E7CC4">
            <w:pPr>
              <w:tabs>
                <w:tab w:val="right" w:pos="575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Frontal,work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pairs</w:t>
            </w:r>
            <w:r w:rsidR="00BE64A3">
              <w:rPr>
                <w:rFonts w:ascii="Times New Roman" w:hAnsi="Times New Roman"/>
                <w:sz w:val="28"/>
                <w:szCs w:val="28"/>
                <w:lang w:val="en-US"/>
              </w:rPr>
              <w:t>,individual</w:t>
            </w:r>
            <w:proofErr w:type="spellEnd"/>
            <w:r w:rsid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11636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Teaching methods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3D1737">
            <w:pPr>
              <w:tabs>
                <w:tab w:val="right" w:pos="5755"/>
              </w:tabs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The Bunch(a type of brainstorming)</w:t>
            </w:r>
            <w:r w:rsidR="00997DD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0C278F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="00665825">
              <w:rPr>
                <w:rFonts w:ascii="Times New Roman" w:hAnsi="Times New Roman"/>
                <w:sz w:val="28"/>
                <w:szCs w:val="28"/>
                <w:lang w:val="en-US"/>
              </w:rPr>
              <w:t>onversation</w:t>
            </w:r>
          </w:p>
          <w:p w:rsidR="00111636" w:rsidRPr="00BE64A3" w:rsidRDefault="00111636">
            <w:pPr>
              <w:tabs>
                <w:tab w:val="right" w:pos="5755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F0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</w:p>
          <w:p w:rsidR="00111636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Teaching resources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3E7CC4" w:rsidP="00972DA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Pictures,computer</w:t>
            </w:r>
            <w:r w:rsidR="00F93668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,projector,flip</w:t>
            </w:r>
            <w:proofErr w:type="spellEnd"/>
            <w:r w:rsidR="00F93668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chart sheets,</w:t>
            </w:r>
            <w:r w:rsidR="00F93668" w:rsidRPr="00BE64A3">
              <w:rPr>
                <w:rFonts w:ascii="Times New Roman" w:hAnsi="Times New Roman"/>
                <w:sz w:val="28"/>
                <w:szCs w:val="28"/>
              </w:rPr>
              <w:t>markers, colours, glue, scissors, board, , chalks in different colours</w:t>
            </w:r>
            <w:r w:rsidR="00F93668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111636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</w:p>
          <w:p w:rsidR="00E46DF0" w:rsidRPr="00BE64A3" w:rsidRDefault="00E46DF0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Aim of the lesson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F93668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-learning about the history of money</w:t>
            </w:r>
          </w:p>
          <w:p w:rsidR="00F93668" w:rsidRPr="00BE64A3" w:rsidRDefault="00F93668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-knowing the national currency and different types of bills and coins </w:t>
            </w:r>
          </w:p>
          <w:p w:rsidR="00F93668" w:rsidRPr="00BE64A3" w:rsidRDefault="00F93668" w:rsidP="00F5701B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="004A4C4C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Students will be able to recognize the national currency of different  European countries (</w:t>
            </w:r>
            <w:proofErr w:type="spellStart"/>
            <w:r w:rsidR="004A4C4C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leva-Bulgaria;zloty-Poland;forint-Hungary;krona-Sweden;</w:t>
            </w:r>
            <w:r w:rsidR="00F5701B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euro</w:t>
            </w:r>
            <w:proofErr w:type="spellEnd"/>
            <w:r w:rsidR="00F5701B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–the official currency of the European Union</w:t>
            </w:r>
          </w:p>
          <w:p w:rsidR="00F5701B" w:rsidRPr="00BE64A3" w:rsidRDefault="00F5701B" w:rsidP="00F5701B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E46DF0" w:rsidRPr="00BE64A3" w:rsidTr="00E46DF0"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F0" w:rsidRPr="00BE64A3" w:rsidRDefault="00E46DF0" w:rsidP="00F60998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</w:p>
          <w:p w:rsidR="00E46DF0" w:rsidRPr="00BE64A3" w:rsidRDefault="00E46DF0" w:rsidP="00F60998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Expected results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448" w:rsidRPr="00BE64A3" w:rsidRDefault="00787448" w:rsidP="00F60998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-to list reasons for w</w:t>
            </w:r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ich money is needed </w:t>
            </w:r>
          </w:p>
          <w:p w:rsidR="00787448" w:rsidRPr="00BE64A3" w:rsidRDefault="00787448" w:rsidP="00F60998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-to identify things we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can not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buy with money</w:t>
            </w:r>
          </w:p>
          <w:p w:rsidR="00E46DF0" w:rsidRPr="00BE64A3" w:rsidRDefault="00F5701B" w:rsidP="00F60998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-to observe the differences between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differents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types of bills and coins</w:t>
            </w:r>
          </w:p>
          <w:p w:rsidR="00F5701B" w:rsidRPr="00BE64A3" w:rsidRDefault="00F5701B" w:rsidP="00F60998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-to describe difference types of bills and coins </w:t>
            </w:r>
          </w:p>
        </w:tc>
      </w:tr>
    </w:tbl>
    <w:p w:rsidR="00111636" w:rsidRPr="00BE64A3" w:rsidRDefault="00111636" w:rsidP="00111636">
      <w:pPr>
        <w:rPr>
          <w:rFonts w:ascii="Times New Roman" w:hAnsi="Times New Roman"/>
          <w:sz w:val="28"/>
          <w:szCs w:val="28"/>
          <w:lang w:val="en-US"/>
        </w:rPr>
      </w:pPr>
    </w:p>
    <w:p w:rsidR="00787448" w:rsidRPr="00BE64A3" w:rsidRDefault="00787448" w:rsidP="00111636">
      <w:pPr>
        <w:rPr>
          <w:rFonts w:ascii="Times New Roman" w:hAnsi="Times New Roman"/>
          <w:sz w:val="28"/>
          <w:szCs w:val="28"/>
          <w:lang w:val="en-US"/>
        </w:rPr>
      </w:pPr>
    </w:p>
    <w:p w:rsidR="00787448" w:rsidRPr="00BE64A3" w:rsidRDefault="00787448" w:rsidP="00111636">
      <w:pPr>
        <w:rPr>
          <w:rFonts w:ascii="Times New Roman" w:hAnsi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0"/>
        <w:gridCol w:w="6646"/>
      </w:tblGrid>
      <w:tr w:rsidR="00111636" w:rsidRPr="00BE64A3" w:rsidTr="00111636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636" w:rsidRPr="00BE64A3" w:rsidRDefault="00111636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Articulation of the lesson</w:t>
            </w:r>
          </w:p>
        </w:tc>
      </w:tr>
      <w:tr w:rsidR="00111636" w:rsidRPr="00BE64A3" w:rsidTr="00111636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Introductory activities 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78744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Our lesson begins a short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presentation,with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funny Coin ,who presents the history of money.</w:t>
            </w:r>
          </w:p>
          <w:p w:rsidR="00972DAE" w:rsidRPr="00BE64A3" w:rsidRDefault="00972DA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72DAE" w:rsidRPr="00BE64A3" w:rsidRDefault="00FF44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5" w:history="1">
              <w:r w:rsidR="00972DAE" w:rsidRPr="00BE64A3">
                <w:rPr>
                  <w:rStyle w:val="Hipercze"/>
                  <w:rFonts w:ascii="Times New Roman" w:hAnsi="Times New Roman"/>
                  <w:sz w:val="28"/>
                  <w:szCs w:val="28"/>
                  <w:lang w:val="en-US"/>
                </w:rPr>
                <w:t>https://www.youtube.com/watch?v=bxFHUFh81TQ</w:t>
              </w:r>
            </w:hyperlink>
          </w:p>
          <w:p w:rsidR="00972DAE" w:rsidRPr="00BE64A3" w:rsidRDefault="00972DA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72DAE" w:rsidRPr="00BE64A3" w:rsidRDefault="00FF446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6" w:history="1">
              <w:r w:rsidR="00972DAE" w:rsidRPr="00BE64A3">
                <w:rPr>
                  <w:rStyle w:val="Hipercze"/>
                  <w:rFonts w:ascii="Times New Roman" w:hAnsi="Times New Roman"/>
                  <w:sz w:val="28"/>
                  <w:szCs w:val="28"/>
                  <w:lang w:val="en-US"/>
                </w:rPr>
                <w:t>https://www.youtube.com/watch?v=AjTwcQYgISA</w:t>
              </w:r>
            </w:hyperlink>
            <w:r w:rsidR="00972DA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3D1737" w:rsidRPr="00BE64A3" w:rsidRDefault="00F3435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After the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presentation,.in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center of the table I will write the word “Money” ,asking my students to write </w:t>
            </w:r>
            <w:r w:rsidR="003D173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everything related to this topic .</w:t>
            </w:r>
          </w:p>
          <w:p w:rsidR="00111636" w:rsidRPr="00BE64A3" w:rsidRDefault="00111636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111636" w:rsidRPr="00BE64A3" w:rsidTr="00111636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Teaching and learning activities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F2F" w:rsidRPr="00BE64A3" w:rsidRDefault="00626F2F" w:rsidP="00626F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children </w:t>
            </w:r>
            <w:r w:rsidR="00B81A93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will be divided in 5</w:t>
            </w:r>
            <w:r w:rsidR="003D173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groups</w:t>
            </w:r>
            <w:r w:rsidR="00B81A93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(5 countries)</w:t>
            </w:r>
            <w:r w:rsidR="003D173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.Each of th</w:t>
            </w: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em will receive a map of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Europe.Students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,with my help and using the map projected on the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whiteboard,will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identify and color the following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countries:Bulgaria,Poland,Hungary,Sweden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and Romania .</w:t>
            </w:r>
          </w:p>
          <w:p w:rsidR="00B81A93" w:rsidRPr="00BE64A3" w:rsidRDefault="00626F2F" w:rsidP="00626F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We’ll have a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discution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about the national currency of each on</w:t>
            </w:r>
            <w:r w:rsidR="00B81A93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e of this countries.</w:t>
            </w:r>
          </w:p>
          <w:p w:rsidR="00111636" w:rsidRPr="00BE64A3" w:rsidRDefault="00B81A93" w:rsidP="00626F2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Every </w:t>
            </w:r>
            <w:r w:rsidR="00626F2F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team will receive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a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envelope,inside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 which they will find different types of bills and coins ,from the country they represent .</w:t>
            </w:r>
          </w:p>
          <w:p w:rsidR="00B81A93" w:rsidRPr="00BE64A3" w:rsidRDefault="00B81A93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="00547E09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Each member of every team will have the opportunity so </w:t>
            </w:r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name and describe </w:t>
            </w:r>
            <w:r w:rsidR="00547E09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one of the bills or the coins of </w:t>
            </w:r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the country he represents.</w:t>
            </w:r>
          </w:p>
          <w:p w:rsidR="00547E09" w:rsidRPr="00BE64A3" w:rsidRDefault="003803FE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</w:t>
            </w:r>
            <w:r w:rsidR="00547E09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I will have the envelope with the official currency of the European Union.</w:t>
            </w:r>
          </w:p>
          <w:p w:rsidR="003803FE" w:rsidRPr="00BE64A3" w:rsidRDefault="00547E09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Like the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students,I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will present different types of coins and </w:t>
            </w:r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bills ,</w:t>
            </w:r>
            <w:proofErr w:type="spellStart"/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specifyng</w:t>
            </w:r>
            <w:proofErr w:type="spellEnd"/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that this is the national currency for 25 </w:t>
            </w:r>
            <w:proofErr w:type="spellStart"/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european</w:t>
            </w:r>
            <w:proofErr w:type="spellEnd"/>
            <w:r w:rsidR="003803FE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countries .</w:t>
            </w:r>
          </w:p>
          <w:p w:rsidR="00544D97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Because it’s important for them to know that the value of the things and the money are not the same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everywhere,we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will play a game called  ”My bakery”.</w:t>
            </w:r>
          </w:p>
          <w:p w:rsidR="00544D97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So,for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one white bread:</w:t>
            </w:r>
          </w:p>
          <w:p w:rsidR="00544D97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Bulgaria – 1 leva</w:t>
            </w:r>
          </w:p>
          <w:p w:rsidR="00544D97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Romania-2,25 lei</w:t>
            </w:r>
          </w:p>
          <w:p w:rsidR="00544D97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Sweden -20,5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kor</w:t>
            </w:r>
            <w:proofErr w:type="spellEnd"/>
          </w:p>
          <w:p w:rsidR="00544D97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Poland-2,70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zl</w:t>
            </w:r>
            <w:proofErr w:type="spellEnd"/>
          </w:p>
          <w:p w:rsidR="00544D97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Hungary-179 forint</w:t>
            </w:r>
          </w:p>
          <w:p w:rsidR="00547E09" w:rsidRPr="00BE64A3" w:rsidRDefault="00544D97" w:rsidP="00547E0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Germany(one of the countries who use euro as a currency )-1,15 euro</w:t>
            </w:r>
          </w:p>
        </w:tc>
      </w:tr>
      <w:tr w:rsidR="00111636" w:rsidRPr="00BE64A3" w:rsidTr="00111636"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1636" w:rsidRPr="00BE64A3" w:rsidRDefault="00111636">
            <w:p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lastRenderedPageBreak/>
              <w:t>Evaluative activities</w:t>
            </w:r>
          </w:p>
        </w:tc>
        <w:tc>
          <w:tcPr>
            <w:tcW w:w="6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1636" w:rsidRPr="00BE64A3" w:rsidRDefault="00BE64A3" w:rsidP="00544D9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</w:t>
            </w:r>
            <w:r w:rsidR="00544D9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At the end of the activity, the envelopes will be </w:t>
            </w:r>
            <w:proofErr w:type="spellStart"/>
            <w:r w:rsidR="00544D9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mixed.So</w:t>
            </w:r>
            <w:proofErr w:type="spellEnd"/>
            <w:r w:rsidR="00544D9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one member of each team has to stick one bill and one coins from the envelope he received on the white </w:t>
            </w:r>
            <w:proofErr w:type="spellStart"/>
            <w:r w:rsidR="00544D9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board</w:t>
            </w: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using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political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map</w:t>
            </w:r>
            <w:r w:rsidR="00544D9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>,on</w:t>
            </w:r>
            <w:proofErr w:type="spellEnd"/>
            <w:r w:rsidR="00544D97"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country</w:t>
            </w: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that uses that currency.</w:t>
            </w:r>
          </w:p>
          <w:p w:rsidR="00BE64A3" w:rsidRPr="00BE64A3" w:rsidRDefault="00BE64A3" w:rsidP="00544D9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As an individual activity ,they will receive a white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sheet,where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they have to write things that we </w:t>
            </w:r>
            <w:proofErr w:type="spellStart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>can not</w:t>
            </w:r>
            <w:proofErr w:type="spellEnd"/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get with money.</w:t>
            </w:r>
          </w:p>
          <w:p w:rsidR="00BE64A3" w:rsidRPr="00BE64A3" w:rsidRDefault="00BE64A3" w:rsidP="00544D9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E64A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</w:p>
        </w:tc>
      </w:tr>
    </w:tbl>
    <w:p w:rsidR="005E0417" w:rsidRDefault="005E0417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111636">
      <w:pPr>
        <w:rPr>
          <w:rFonts w:ascii="Times New Roman" w:hAnsi="Times New Roman"/>
          <w:lang w:val="en-US"/>
        </w:rPr>
      </w:pPr>
    </w:p>
    <w:p w:rsidR="00BE64A3" w:rsidRDefault="00BE64A3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 w:rsidRPr="00BE64A3">
        <w:rPr>
          <w:rFonts w:ascii="Times New Roman" w:hAnsi="Times New Roman"/>
          <w:sz w:val="48"/>
          <w:szCs w:val="48"/>
          <w:lang w:val="en-US"/>
        </w:rPr>
        <w:lastRenderedPageBreak/>
        <w:t>Helping materials</w:t>
      </w:r>
    </w:p>
    <w:p w:rsidR="00BE64A3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drawing>
          <wp:inline distT="0" distB="0" distL="0" distR="0">
            <wp:extent cx="4829175" cy="6600825"/>
            <wp:effectExtent l="19050" t="0" r="9525" b="0"/>
            <wp:docPr id="1" name="Picture 1" descr="C:\Users\user\Desktop\6f367757f2c2c2f74e51a07813503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f367757f2c2c2f74e51a0781350392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drawing>
          <wp:inline distT="0" distB="0" distL="0" distR="0">
            <wp:extent cx="5943600" cy="3495675"/>
            <wp:effectExtent l="19050" t="0" r="0" b="0"/>
            <wp:docPr id="2" name="Picture 2" descr="C:\Users\user\Desktop\6060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06082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4067175" cy="8229600"/>
            <wp:effectExtent l="19050" t="0" r="9525" b="0"/>
            <wp:docPr id="3" name="Picture 3" descr="C:\Users\user\Desktop\BulgarianMoney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ulgarianMoneyLarg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934075" cy="3600450"/>
            <wp:effectExtent l="19050" t="0" r="9525" b="0"/>
            <wp:docPr id="4" name="Picture 4" descr="C:\Users\user\Desktop\leii-noi-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eii-noi-R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943600" cy="7372350"/>
            <wp:effectExtent l="19050" t="0" r="0" b="0"/>
            <wp:docPr id="5" name="Picture 5" descr="C:\Users\user\Desktop\sweden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weden-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4419600" cy="4829175"/>
            <wp:effectExtent l="19050" t="0" r="0" b="0"/>
            <wp:docPr id="7" name="Picture 7" descr="C:\Users\user\Desktop\polish-mo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olish-mone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934075" cy="4352925"/>
            <wp:effectExtent l="19050" t="0" r="9525" b="0"/>
            <wp:docPr id="8" name="Picture 8" descr="C:\Users\user\Desktop\europe_political_map_vector_58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urope_political_map_vector_5878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25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</w:p>
    <w:p w:rsidR="00665825" w:rsidRPr="00BE64A3" w:rsidRDefault="00665825" w:rsidP="00BE64A3">
      <w:pPr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  <w:lang w:val="pl-PL" w:eastAsia="pl-PL"/>
        </w:rPr>
        <w:lastRenderedPageBreak/>
        <w:drawing>
          <wp:inline distT="0" distB="0" distL="0" distR="0">
            <wp:extent cx="5314950" cy="4810125"/>
            <wp:effectExtent l="19050" t="0" r="0" b="0"/>
            <wp:docPr id="9" name="Picture 9" descr="C:\Users\user\Desktop\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p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825" w:rsidRPr="00BE64A3" w:rsidSect="005E04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36"/>
    <w:rsid w:val="000C278F"/>
    <w:rsid w:val="00111636"/>
    <w:rsid w:val="003803FE"/>
    <w:rsid w:val="003D1737"/>
    <w:rsid w:val="003E7CC4"/>
    <w:rsid w:val="004A4C4C"/>
    <w:rsid w:val="00544D97"/>
    <w:rsid w:val="00547E09"/>
    <w:rsid w:val="005E0417"/>
    <w:rsid w:val="00626F2F"/>
    <w:rsid w:val="00665825"/>
    <w:rsid w:val="00787448"/>
    <w:rsid w:val="00972DAE"/>
    <w:rsid w:val="009946C4"/>
    <w:rsid w:val="00997DDE"/>
    <w:rsid w:val="009D7276"/>
    <w:rsid w:val="00B81A93"/>
    <w:rsid w:val="00BE64A3"/>
    <w:rsid w:val="00E46DF0"/>
    <w:rsid w:val="00F34358"/>
    <w:rsid w:val="00F5701B"/>
    <w:rsid w:val="00F60998"/>
    <w:rsid w:val="00F93668"/>
    <w:rsid w:val="00FF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636"/>
    <w:pPr>
      <w:spacing w:after="200" w:line="276" w:lineRule="auto"/>
    </w:pPr>
    <w:rPr>
      <w:sz w:val="22"/>
      <w:szCs w:val="22"/>
      <w:lang w:val="mk-M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horttext">
    <w:name w:val="short_text"/>
    <w:basedOn w:val="Domylnaczcionkaakapitu"/>
    <w:rsid w:val="00111636"/>
  </w:style>
  <w:style w:type="character" w:styleId="Hipercze">
    <w:name w:val="Hyperlink"/>
    <w:basedOn w:val="Domylnaczcionkaakapitu"/>
    <w:uiPriority w:val="99"/>
    <w:unhideWhenUsed/>
    <w:rsid w:val="00972DA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463"/>
    <w:rPr>
      <w:rFonts w:ascii="Tahoma" w:hAnsi="Tahoma" w:cs="Tahoma"/>
      <w:sz w:val="16"/>
      <w:szCs w:val="16"/>
      <w:lang w:val="mk-M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1636"/>
    <w:pPr>
      <w:spacing w:after="200" w:line="276" w:lineRule="auto"/>
    </w:pPr>
    <w:rPr>
      <w:sz w:val="22"/>
      <w:szCs w:val="22"/>
      <w:lang w:val="mk-MK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horttext">
    <w:name w:val="short_text"/>
    <w:basedOn w:val="Domylnaczcionkaakapitu"/>
    <w:rsid w:val="00111636"/>
  </w:style>
  <w:style w:type="character" w:styleId="Hipercze">
    <w:name w:val="Hyperlink"/>
    <w:basedOn w:val="Domylnaczcionkaakapitu"/>
    <w:uiPriority w:val="99"/>
    <w:unhideWhenUsed/>
    <w:rsid w:val="00972DA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463"/>
    <w:rPr>
      <w:rFonts w:ascii="Tahoma" w:hAnsi="Tahoma" w:cs="Tahoma"/>
      <w:sz w:val="16"/>
      <w:szCs w:val="16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jTwcQYgIS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bxFHUFh81TQ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443</Words>
  <Characters>2663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Anka</cp:lastModifiedBy>
  <cp:revision>2</cp:revision>
  <dcterms:created xsi:type="dcterms:W3CDTF">2018-09-12T15:48:00Z</dcterms:created>
  <dcterms:modified xsi:type="dcterms:W3CDTF">2018-09-12T15:48:00Z</dcterms:modified>
</cp:coreProperties>
</file>